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66496" w14:textId="77777777" w:rsidR="00B77B84" w:rsidRPr="00403E4E" w:rsidRDefault="00B77B84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  <w:r w:rsidRPr="00403E4E">
        <w:rPr>
          <w:b/>
          <w:sz w:val="20"/>
          <w:szCs w:val="20"/>
        </w:rPr>
        <w:t>Załącznik</w:t>
      </w:r>
      <w:r w:rsidRPr="00403E4E">
        <w:rPr>
          <w:rFonts w:eastAsia="Times New Roman"/>
          <w:b/>
          <w:sz w:val="20"/>
          <w:szCs w:val="20"/>
        </w:rPr>
        <w:t xml:space="preserve"> </w:t>
      </w:r>
      <w:r w:rsidRPr="00403E4E">
        <w:rPr>
          <w:b/>
          <w:sz w:val="20"/>
          <w:szCs w:val="20"/>
        </w:rPr>
        <w:t>nr</w:t>
      </w:r>
      <w:r w:rsidRPr="00403E4E">
        <w:rPr>
          <w:rFonts w:eastAsia="Times New Roman"/>
          <w:b/>
          <w:sz w:val="20"/>
          <w:szCs w:val="20"/>
        </w:rPr>
        <w:t xml:space="preserve"> </w:t>
      </w:r>
      <w:r w:rsidRPr="00403E4E">
        <w:rPr>
          <w:b/>
          <w:sz w:val="20"/>
          <w:szCs w:val="20"/>
        </w:rPr>
        <w:t>1</w:t>
      </w:r>
    </w:p>
    <w:p w14:paraId="672A6659" w14:textId="77777777" w:rsidR="00433665" w:rsidRPr="00403E4E" w:rsidRDefault="00433665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</w:p>
    <w:p w14:paraId="378E0607" w14:textId="29EBF44E" w:rsidR="54D91AEA" w:rsidRPr="00360468" w:rsidRDefault="20D488EE" w:rsidP="20D488EE">
      <w:pPr>
        <w:spacing w:line="288" w:lineRule="auto"/>
        <w:rPr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>Nazwa wykonawcy:</w:t>
      </w:r>
      <w:r w:rsidRPr="20D488EE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………………………………………………………………………………………………………………………Nazwy wykonawców występujących wspólnie [1]: ……………………………………………………………………………………………………………………… NIP: …........................... REGON: …........................................</w:t>
      </w:r>
    </w:p>
    <w:p w14:paraId="79ECED96" w14:textId="6399225F" w:rsidR="54D91AEA" w:rsidRPr="00360468" w:rsidRDefault="20D488EE" w:rsidP="20D488EE">
      <w:pPr>
        <w:spacing w:line="288" w:lineRule="auto"/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Adres: ………………………………………………………………………………………………………………………Zarejestrowane adresy wykonawców występujących wspólnie [1]: ………………………………………………………………………………………………………………………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 w:rsidRPr="20D488EE">
        <w:rPr>
          <w:rFonts w:eastAsia="Times New Roman"/>
          <w:color w:val="000000" w:themeColor="text1"/>
          <w:sz w:val="20"/>
          <w:szCs w:val="20"/>
        </w:rPr>
        <w:t>Osoba odpowiedzialna za kontakty z Zamawiającym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: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.…………………………………………..……………………</w:t>
      </w:r>
    </w:p>
    <w:p w14:paraId="7631D1D1" w14:textId="34D6B255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Dane teleadresowe na które należy przekazywać korespondencję związaną z niniejszym postępowaniem:</w:t>
      </w:r>
    </w:p>
    <w:p w14:paraId="71E53BDA" w14:textId="7909A3C5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e-mail ………………………………………..…</w:t>
      </w:r>
    </w:p>
    <w:p w14:paraId="158D0F7E" w14:textId="4808E53C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nr tel. ……………………………………………</w:t>
      </w:r>
    </w:p>
    <w:p w14:paraId="128DEB96" w14:textId="11D54179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Adres do korespondencji (jeżeli inny niż adres siedziby) …………………………………………………………………</w:t>
      </w:r>
    </w:p>
    <w:p w14:paraId="3A8F5FFE" w14:textId="2179D951" w:rsidR="54D91AEA" w:rsidRPr="00360468" w:rsidRDefault="54D91AEA" w:rsidP="20D488EE">
      <w:pPr>
        <w:spacing w:line="288" w:lineRule="auto"/>
        <w:rPr>
          <w:rFonts w:eastAsia="Times New Roman"/>
          <w:sz w:val="20"/>
          <w:szCs w:val="20"/>
        </w:rPr>
      </w:pPr>
    </w:p>
    <w:p w14:paraId="37EB41A2" w14:textId="7B204549" w:rsidR="00B77B84" w:rsidRPr="001E6382" w:rsidRDefault="54D91AEA" w:rsidP="54D91AEA">
      <w:pPr>
        <w:tabs>
          <w:tab w:val="left" w:pos="6540"/>
        </w:tabs>
        <w:ind w:firstLine="708"/>
        <w:jc w:val="center"/>
        <w:rPr>
          <w:sz w:val="20"/>
          <w:szCs w:val="20"/>
        </w:rPr>
      </w:pPr>
      <w:r w:rsidRPr="001E6382">
        <w:rPr>
          <w:rStyle w:val="FontStyle33"/>
          <w:b/>
          <w:sz w:val="20"/>
          <w:szCs w:val="20"/>
        </w:rPr>
        <w:t xml:space="preserve">FORMULARZ OFERTY </w:t>
      </w:r>
    </w:p>
    <w:p w14:paraId="02EB378F" w14:textId="77777777" w:rsidR="00B77B84" w:rsidRPr="001E6382" w:rsidRDefault="00B77B84">
      <w:pPr>
        <w:jc w:val="both"/>
        <w:rPr>
          <w:sz w:val="20"/>
          <w:szCs w:val="20"/>
        </w:rPr>
      </w:pPr>
    </w:p>
    <w:p w14:paraId="652A457E" w14:textId="203034EB" w:rsidR="54D91AEA" w:rsidRDefault="20D488EE" w:rsidP="20D488EE">
      <w:pPr>
        <w:spacing w:after="120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sz w:val="20"/>
          <w:szCs w:val="20"/>
        </w:rPr>
        <w:t xml:space="preserve">I. Niniejszym, po zapoznaniu się z ogłoszeniem i treścią SIWZ (w tym z informacjami i zmianami), w postępowaniu prowadzonym w trybie przetargu nieograniczonego, składamy ofertę na realizację przedmiotowego zamówienia publicznego. Oświadczamy, że przedmiot zamówienia, opisany szczegółowo w SIWZ 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>zobowiązujemy się zrealizować, w zakresie ustalonym w SIWZ, w sposób wskazany w umowie na niżej wymienionych warunkach:</w:t>
      </w:r>
    </w:p>
    <w:p w14:paraId="19C9C11D" w14:textId="511D48D1" w:rsidR="54D91AEA" w:rsidRDefault="54D91AEA" w:rsidP="54D91AEA">
      <w:pPr>
        <w:spacing w:after="120"/>
        <w:ind w:left="45"/>
        <w:jc w:val="both"/>
      </w:pPr>
      <w:r w:rsidRPr="54D91AE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658CBE3E" w14:textId="02117C53" w:rsidR="54D91AEA" w:rsidRDefault="54D91AEA" w:rsidP="54D91AEA">
      <w:pPr>
        <w:spacing w:after="120"/>
        <w:ind w:left="45"/>
        <w:jc w:val="both"/>
      </w:pPr>
      <w:r w:rsidRPr="54D91AE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4B7B0128" w14:textId="5FA54C47" w:rsidR="54D91AEA" w:rsidRDefault="20D488EE" w:rsidP="54D91AEA">
      <w:pPr>
        <w:spacing w:after="120"/>
        <w:ind w:left="45"/>
        <w:jc w:val="both"/>
      </w:pPr>
      <w:r w:rsidRPr="20D488EE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7D77ED9E" w14:textId="3B1BC008" w:rsidR="54D91AEA" w:rsidRDefault="54D91AEA" w:rsidP="54D91AEA">
      <w:pPr>
        <w:spacing w:after="120"/>
        <w:ind w:left="45"/>
        <w:jc w:val="both"/>
      </w:pPr>
      <w:r w:rsidRPr="54D91AEA">
        <w:rPr>
          <w:rFonts w:eastAsia="Times New Roman"/>
          <w:sz w:val="20"/>
          <w:szCs w:val="20"/>
        </w:rPr>
        <w:t>słownie brutto: ………………………..…………………………………………………………….…………… złotych</w:t>
      </w:r>
    </w:p>
    <w:p w14:paraId="2F34B22B" w14:textId="6B5AEF27" w:rsidR="54D91AEA" w:rsidRDefault="54D91AEA" w:rsidP="54D91AEA">
      <w:pPr>
        <w:spacing w:line="360" w:lineRule="auto"/>
        <w:jc w:val="both"/>
      </w:pPr>
      <w:r w:rsidRPr="54D91AEA">
        <w:rPr>
          <w:rFonts w:eastAsia="Times New Roman"/>
          <w:sz w:val="20"/>
          <w:szCs w:val="20"/>
        </w:rPr>
        <w:t>II. Oświadczam/y, że jestem/</w:t>
      </w:r>
      <w:proofErr w:type="spellStart"/>
      <w:r w:rsidRPr="54D91AEA">
        <w:rPr>
          <w:rFonts w:eastAsia="Times New Roman"/>
          <w:sz w:val="20"/>
          <w:szCs w:val="20"/>
        </w:rPr>
        <w:t>śmy</w:t>
      </w:r>
      <w:proofErr w:type="spellEnd"/>
      <w:r w:rsidRPr="54D91AEA">
        <w:rPr>
          <w:rFonts w:eastAsia="Times New Roman"/>
          <w:sz w:val="20"/>
          <w:szCs w:val="20"/>
        </w:rPr>
        <w:t xml:space="preserve"> związani ofertą przez okres wskazany w SIWZ. </w:t>
      </w:r>
    </w:p>
    <w:p w14:paraId="5E16DEB2" w14:textId="084EFE5E" w:rsidR="54D91AEA" w:rsidRDefault="0979431C" w:rsidP="54D91AEA">
      <w:pPr>
        <w:spacing w:line="360" w:lineRule="auto"/>
        <w:jc w:val="both"/>
      </w:pPr>
      <w:r w:rsidRPr="0979431C">
        <w:rPr>
          <w:rFonts w:eastAsia="Times New Roman"/>
          <w:sz w:val="20"/>
          <w:szCs w:val="20"/>
        </w:rPr>
        <w:t>III. Oświadczam/y, że akceptuję/</w:t>
      </w:r>
      <w:proofErr w:type="spellStart"/>
      <w:r w:rsidRPr="0979431C">
        <w:rPr>
          <w:rFonts w:eastAsia="Times New Roman"/>
          <w:sz w:val="20"/>
          <w:szCs w:val="20"/>
        </w:rPr>
        <w:t>emy</w:t>
      </w:r>
      <w:proofErr w:type="spellEnd"/>
      <w:r w:rsidRPr="0979431C">
        <w:rPr>
          <w:rFonts w:eastAsia="Times New Roman"/>
          <w:sz w:val="20"/>
          <w:szCs w:val="20"/>
        </w:rPr>
        <w:t xml:space="preserve"> bez zastrzeżeń wzór umowy przedstawiony w SIWZ, w przypadku uznania naszej oferty za najkorzystniejszą zobowiązuję/</w:t>
      </w:r>
      <w:proofErr w:type="spellStart"/>
      <w:r w:rsidRPr="0979431C">
        <w:rPr>
          <w:rFonts w:eastAsia="Times New Roman"/>
          <w:sz w:val="20"/>
          <w:szCs w:val="20"/>
        </w:rPr>
        <w:t>emy</w:t>
      </w:r>
      <w:proofErr w:type="spellEnd"/>
      <w:r w:rsidRPr="0979431C">
        <w:rPr>
          <w:rFonts w:eastAsia="Times New Roman"/>
          <w:sz w:val="20"/>
          <w:szCs w:val="20"/>
        </w:rPr>
        <w:t xml:space="preserve"> się zawrzeć umowę w miejscu i terminie jakie zostaną wskazane przez Zamawiającego. </w:t>
      </w:r>
    </w:p>
    <w:p w14:paraId="4D0FC5E4" w14:textId="48522362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IV. Zamierzam/y powierzyć podwykonawcom następujące części zamówienia </w:t>
      </w:r>
      <w:r w:rsidRPr="20D488EE">
        <w:rPr>
          <w:rFonts w:eastAsia="Times New Roman"/>
          <w:sz w:val="20"/>
          <w:szCs w:val="20"/>
          <w:vertAlign w:val="superscript"/>
        </w:rPr>
        <w:t>3</w:t>
      </w:r>
      <w:r w:rsidRPr="20D488EE">
        <w:rPr>
          <w:rFonts w:eastAsia="Times New Roman"/>
          <w:sz w:val="20"/>
          <w:szCs w:val="20"/>
        </w:rPr>
        <w:t xml:space="preserve">: </w:t>
      </w:r>
    </w:p>
    <w:p w14:paraId="15EF80B9" w14:textId="44777F20" w:rsidR="54D91AEA" w:rsidRDefault="54D91AEA" w:rsidP="0979431C">
      <w:pPr>
        <w:spacing w:line="36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auto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489"/>
        <w:gridCol w:w="5476"/>
        <w:gridCol w:w="3040"/>
      </w:tblGrid>
      <w:tr w:rsidR="0979431C" w14:paraId="61043158" w14:textId="77777777" w:rsidTr="00881D00">
        <w:trPr>
          <w:trHeight w:val="1"/>
        </w:trPr>
        <w:tc>
          <w:tcPr>
            <w:tcW w:w="476" w:type="dxa"/>
            <w:shd w:val="clear" w:color="auto" w:fill="auto"/>
          </w:tcPr>
          <w:p w14:paraId="183BC011" w14:textId="77777777" w:rsidR="0979431C" w:rsidRDefault="0979431C" w:rsidP="0979431C">
            <w:pPr>
              <w:jc w:val="center"/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</w:pPr>
          </w:p>
          <w:p w14:paraId="6421B0E6" w14:textId="05218CCD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715" w:type="dxa"/>
            <w:shd w:val="clear" w:color="auto" w:fill="auto"/>
          </w:tcPr>
          <w:p w14:paraId="727E6D79" w14:textId="77777777" w:rsidR="0979431C" w:rsidRDefault="0979431C" w:rsidP="0979431C">
            <w:pPr>
              <w:jc w:val="center"/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</w:pPr>
          </w:p>
          <w:p w14:paraId="09710E60" w14:textId="035133A2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  <w:t>Nazwa (firma) i adres podwykonawcy</w:t>
            </w:r>
          </w:p>
        </w:tc>
        <w:tc>
          <w:tcPr>
            <w:tcW w:w="3165" w:type="dxa"/>
          </w:tcPr>
          <w:p w14:paraId="3CFFB22C" w14:textId="75FD1596" w:rsidR="0979431C" w:rsidRDefault="0979431C" w:rsidP="0979431C">
            <w:pPr>
              <w:spacing w:line="259" w:lineRule="auto"/>
              <w:jc w:val="center"/>
            </w:pPr>
            <w:r w:rsidRPr="0979431C"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  <w:t xml:space="preserve">Zakres rzeczowy </w:t>
            </w:r>
          </w:p>
        </w:tc>
      </w:tr>
      <w:tr w:rsidR="0979431C" w14:paraId="5EB60E38" w14:textId="77777777" w:rsidTr="00881D00">
        <w:trPr>
          <w:trHeight w:val="278"/>
        </w:trPr>
        <w:tc>
          <w:tcPr>
            <w:tcW w:w="476" w:type="dxa"/>
            <w:shd w:val="clear" w:color="auto" w:fill="auto"/>
          </w:tcPr>
          <w:p w14:paraId="69DD6F3B" w14:textId="77777777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color w:val="00000A"/>
                <w:sz w:val="20"/>
                <w:szCs w:val="20"/>
                <w:highlight w:val="white"/>
              </w:rPr>
              <w:t>1.</w:t>
            </w:r>
          </w:p>
          <w:p w14:paraId="69FC5103" w14:textId="77777777" w:rsidR="0979431C" w:rsidRDefault="0979431C" w:rsidP="0979431C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715" w:type="dxa"/>
            <w:shd w:val="clear" w:color="auto" w:fill="auto"/>
          </w:tcPr>
          <w:p w14:paraId="0438095C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1EFF7F59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979431C" w14:paraId="599FE9B9" w14:textId="77777777" w:rsidTr="00881D00">
        <w:trPr>
          <w:trHeight w:val="1"/>
        </w:trPr>
        <w:tc>
          <w:tcPr>
            <w:tcW w:w="476" w:type="dxa"/>
            <w:shd w:val="clear" w:color="auto" w:fill="auto"/>
          </w:tcPr>
          <w:p w14:paraId="5DED7E96" w14:textId="77777777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color w:val="00000A"/>
                <w:sz w:val="20"/>
                <w:szCs w:val="20"/>
                <w:highlight w:val="white"/>
              </w:rPr>
              <w:t>2.</w:t>
            </w:r>
          </w:p>
          <w:p w14:paraId="70E969C3" w14:textId="77777777" w:rsidR="0979431C" w:rsidRDefault="0979431C" w:rsidP="0979431C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715" w:type="dxa"/>
            <w:shd w:val="clear" w:color="auto" w:fill="auto"/>
          </w:tcPr>
          <w:p w14:paraId="4A94DAB3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75C99602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979431C" w14:paraId="14DDA6E7" w14:textId="77777777" w:rsidTr="00881D00">
        <w:trPr>
          <w:trHeight w:val="1"/>
        </w:trPr>
        <w:tc>
          <w:tcPr>
            <w:tcW w:w="476" w:type="dxa"/>
            <w:shd w:val="clear" w:color="auto" w:fill="auto"/>
          </w:tcPr>
          <w:p w14:paraId="64EE51A5" w14:textId="77777777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color w:val="00000A"/>
                <w:sz w:val="20"/>
                <w:szCs w:val="20"/>
                <w:highlight w:val="white"/>
              </w:rPr>
              <w:t>3.</w:t>
            </w:r>
          </w:p>
          <w:p w14:paraId="509A4314" w14:textId="77777777" w:rsidR="0979431C" w:rsidRDefault="0979431C" w:rsidP="0979431C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715" w:type="dxa"/>
            <w:shd w:val="clear" w:color="auto" w:fill="auto"/>
          </w:tcPr>
          <w:p w14:paraId="735318F8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25A3A8DE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</w:tr>
    </w:tbl>
    <w:p w14:paraId="0CE3047B" w14:textId="22A0BB27" w:rsidR="0979431C" w:rsidRDefault="0979431C" w:rsidP="0979431C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7F3DDA69" w14:textId="5AB4C3A8" w:rsidR="20D488EE" w:rsidRDefault="20D488EE" w:rsidP="20D488EE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V. 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Oświadczam(y), że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żadne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z informacji zawartych w ofercie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nie stanowią tajemnicy przedsiębiorstwa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w rozumieniu przepisów o zwalczaniu nieuczciwej konkurencji [3]</w:t>
      </w:r>
    </w:p>
    <w:p w14:paraId="1DFDC418" w14:textId="64B87EB0" w:rsidR="20D488EE" w:rsidRDefault="20D488EE" w:rsidP="20D488EE">
      <w:pPr>
        <w:spacing w:line="360" w:lineRule="auto"/>
        <w:jc w:val="both"/>
      </w:pP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wskazane informacje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zawarte wskazane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stanowią tajemnicę przedsiębiorstwa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w rozumieniu przepisów o zwalczaniu nieuczciwej konkurencji i w związku z tym nie mogą być one udostępniane, w szczególności innym </w:t>
      </w:r>
      <w:r w:rsidRPr="20D488EE">
        <w:rPr>
          <w:rFonts w:eastAsia="Times New Roman"/>
          <w:color w:val="000000" w:themeColor="text1"/>
          <w:sz w:val="20"/>
          <w:szCs w:val="20"/>
        </w:rPr>
        <w:lastRenderedPageBreak/>
        <w:t>uczestnikom postępowania [3]:</w:t>
      </w:r>
    </w:p>
    <w:p w14:paraId="330335EE" w14:textId="0F617E1D" w:rsidR="20D488EE" w:rsidRDefault="20D488EE" w:rsidP="20D488EE">
      <w:pPr>
        <w:jc w:val="both"/>
      </w:pPr>
    </w:p>
    <w:p w14:paraId="1742B942" w14:textId="3599E757" w:rsidR="20D488EE" w:rsidRDefault="20D488EE" w:rsidP="20D488EE">
      <w:pPr>
        <w:jc w:val="both"/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20D488EE" w14:paraId="20E7849E" w14:textId="77777777" w:rsidTr="20D488EE">
        <w:tc>
          <w:tcPr>
            <w:tcW w:w="2256" w:type="dxa"/>
          </w:tcPr>
          <w:p w14:paraId="07CD3E23" w14:textId="7D8B85AA" w:rsidR="20D488EE" w:rsidRDefault="20D488EE" w:rsidP="20D488EE">
            <w:pPr>
              <w:jc w:val="center"/>
            </w:pPr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56" w:type="dxa"/>
          </w:tcPr>
          <w:p w14:paraId="3A6A2F5E" w14:textId="41471C41" w:rsidR="20D488EE" w:rsidRDefault="20D488EE" w:rsidP="20D488EE"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Oznaczenie rodzaju (nazwy) informacji</w:t>
            </w:r>
          </w:p>
        </w:tc>
        <w:tc>
          <w:tcPr>
            <w:tcW w:w="2256" w:type="dxa"/>
          </w:tcPr>
          <w:p w14:paraId="147EC6EC" w14:textId="3CC5C7D9" w:rsidR="20D488EE" w:rsidRDefault="20D488EE" w:rsidP="20D488EE"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Strony w ofercie              (wyrażone cyfrą)</w:t>
            </w:r>
          </w:p>
        </w:tc>
        <w:tc>
          <w:tcPr>
            <w:tcW w:w="2256" w:type="dxa"/>
          </w:tcPr>
          <w:p w14:paraId="34FFF665" w14:textId="5CAFA8EF" w:rsidR="20D488EE" w:rsidRDefault="20D488EE" w:rsidP="20D488EE">
            <w:pPr>
              <w:jc w:val="both"/>
            </w:pPr>
          </w:p>
        </w:tc>
      </w:tr>
      <w:tr w:rsidR="20D488EE" w14:paraId="3D7D0CEE" w14:textId="77777777" w:rsidTr="20D488EE">
        <w:tc>
          <w:tcPr>
            <w:tcW w:w="2256" w:type="dxa"/>
          </w:tcPr>
          <w:p w14:paraId="10F23E41" w14:textId="402C2943" w:rsidR="20D488EE" w:rsidRDefault="20D488EE"/>
        </w:tc>
        <w:tc>
          <w:tcPr>
            <w:tcW w:w="2256" w:type="dxa"/>
          </w:tcPr>
          <w:p w14:paraId="10DA68C2" w14:textId="24678F8E" w:rsidR="20D488EE" w:rsidRDefault="20D488EE"/>
        </w:tc>
        <w:tc>
          <w:tcPr>
            <w:tcW w:w="2256" w:type="dxa"/>
          </w:tcPr>
          <w:p w14:paraId="1ACC3985" w14:textId="32FBB36A" w:rsidR="20D488EE" w:rsidRDefault="20D488EE" w:rsidP="20D488EE">
            <w:pPr>
              <w:jc w:val="center"/>
            </w:pPr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256" w:type="dxa"/>
          </w:tcPr>
          <w:p w14:paraId="2EFE74F7" w14:textId="0B72FB3C" w:rsidR="20D488EE" w:rsidRDefault="20D488EE" w:rsidP="20D488EE">
            <w:pPr>
              <w:jc w:val="center"/>
            </w:pPr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do</w:t>
            </w:r>
          </w:p>
        </w:tc>
      </w:tr>
      <w:tr w:rsidR="20D488EE" w14:paraId="49FD8257" w14:textId="77777777" w:rsidTr="20D488EE">
        <w:tc>
          <w:tcPr>
            <w:tcW w:w="2256" w:type="dxa"/>
          </w:tcPr>
          <w:p w14:paraId="3D4CD556" w14:textId="502F26C9" w:rsidR="20D488EE" w:rsidRDefault="20D488EE">
            <w:r>
              <w:br/>
            </w:r>
          </w:p>
        </w:tc>
        <w:tc>
          <w:tcPr>
            <w:tcW w:w="2256" w:type="dxa"/>
          </w:tcPr>
          <w:p w14:paraId="708125E0" w14:textId="24244F58" w:rsidR="20D488EE" w:rsidRDefault="20D488EE">
            <w:r>
              <w:br/>
            </w:r>
          </w:p>
        </w:tc>
        <w:tc>
          <w:tcPr>
            <w:tcW w:w="2256" w:type="dxa"/>
          </w:tcPr>
          <w:p w14:paraId="433CF8A2" w14:textId="2DEA5458" w:rsidR="20D488EE" w:rsidRDefault="20D488EE">
            <w:r>
              <w:br/>
            </w:r>
          </w:p>
        </w:tc>
        <w:tc>
          <w:tcPr>
            <w:tcW w:w="2256" w:type="dxa"/>
          </w:tcPr>
          <w:p w14:paraId="2EEC1DAE" w14:textId="2809A707" w:rsidR="20D488EE" w:rsidRDefault="20D488EE">
            <w:r>
              <w:br/>
            </w:r>
          </w:p>
        </w:tc>
      </w:tr>
    </w:tbl>
    <w:p w14:paraId="789A0679" w14:textId="670FD6DD" w:rsidR="20D488EE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A89D5B3" w14:textId="29A04BBF" w:rsidR="54D91AEA" w:rsidRDefault="0979431C" w:rsidP="54D91AEA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979431C">
        <w:rPr>
          <w:rFonts w:eastAsia="Times New Roman"/>
          <w:b/>
          <w:bCs/>
          <w:sz w:val="20"/>
          <w:szCs w:val="20"/>
        </w:rPr>
        <w:t xml:space="preserve"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 </w:t>
      </w:r>
    </w:p>
    <w:p w14:paraId="54911329" w14:textId="76B52051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VI. Zgodnie z art. 91 ust. 3a Prawo zamówień publicznych oświadczam/y, że wybór mojej/naszej oferty </w:t>
      </w:r>
      <w:r w:rsidRPr="20D488EE">
        <w:rPr>
          <w:rFonts w:eastAsia="Times New Roman"/>
          <w:b/>
          <w:bCs/>
          <w:sz w:val="20"/>
          <w:szCs w:val="20"/>
        </w:rPr>
        <w:t>będzie / nie będzie [3]</w:t>
      </w:r>
      <w:r w:rsidRPr="20D488EE">
        <w:rPr>
          <w:rFonts w:eastAsia="Times New Roman"/>
          <w:sz w:val="20"/>
          <w:szCs w:val="20"/>
        </w:rPr>
        <w:t xml:space="preserve"> prowadził do powstania u Zamawiającego obowiązku podatkowego zgodnie z przepisami ustawy o podatku od towarów i usług. [4]</w:t>
      </w:r>
    </w:p>
    <w:p w14:paraId="79353919" w14:textId="12371025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VII. W przypadku, gdy wybór oferty Wykonawcy </w:t>
      </w:r>
      <w:r w:rsidRPr="20D488EE">
        <w:rPr>
          <w:rFonts w:eastAsia="Times New Roman"/>
          <w:sz w:val="20"/>
          <w:szCs w:val="20"/>
          <w:u w:val="single"/>
        </w:rPr>
        <w:t>będzie prowadzić</w:t>
      </w:r>
      <w:r w:rsidRPr="20D488EE">
        <w:rPr>
          <w:rFonts w:eastAsia="Times New Roman"/>
          <w:sz w:val="20"/>
          <w:szCs w:val="20"/>
        </w:rPr>
        <w:t xml:space="preserve">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 oraz wartość tych towarów lub usług bez podatku od towarów i usług: ………………………… zł </w:t>
      </w:r>
    </w:p>
    <w:p w14:paraId="4FDDACC3" w14:textId="4F548BAD" w:rsidR="54D91AEA" w:rsidRDefault="0979431C" w:rsidP="54D91AEA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979431C">
        <w:rPr>
          <w:rFonts w:eastAsia="Times New Roman"/>
          <w:b/>
          <w:bCs/>
          <w:sz w:val="20"/>
          <w:szCs w:val="20"/>
        </w:rPr>
        <w:t xml:space="preserve">Uwaga! Niniejszy pkt VII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2E07DD5D" w14:textId="60615649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VIII. Oświadczam/y, że jestem/</w:t>
      </w:r>
      <w:proofErr w:type="spellStart"/>
      <w:r w:rsidRPr="20D488EE">
        <w:rPr>
          <w:rFonts w:eastAsia="Times New Roman"/>
          <w:sz w:val="20"/>
          <w:szCs w:val="20"/>
        </w:rPr>
        <w:t>śmy</w:t>
      </w:r>
      <w:proofErr w:type="spellEnd"/>
      <w:r w:rsidRPr="20D488EE">
        <w:rPr>
          <w:rFonts w:eastAsia="Times New Roman"/>
          <w:sz w:val="20"/>
          <w:szCs w:val="20"/>
        </w:rPr>
        <w:t>: mikro/ małym/ średnim</w:t>
      </w:r>
      <w:r w:rsidRPr="20D488EE">
        <w:rPr>
          <w:rFonts w:eastAsia="Times New Roman"/>
          <w:sz w:val="20"/>
          <w:szCs w:val="20"/>
          <w:vertAlign w:val="superscript"/>
        </w:rPr>
        <w:t>3</w:t>
      </w:r>
      <w:r w:rsidRPr="20D488EE">
        <w:rPr>
          <w:rFonts w:eastAsia="Times New Roman"/>
          <w:sz w:val="20"/>
          <w:szCs w:val="20"/>
        </w:rPr>
        <w:t xml:space="preserve">, przedsiębiorstwem [7] </w:t>
      </w:r>
    </w:p>
    <w:p w14:paraId="0C691FCB" w14:textId="3EFA9DAB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IX. Oświadczam/y, że moje/ nasze dokumenty KRS/CEDIG są dostępne za pomocą bezpłatnych, ogólnodostępnych baz danych, adres strony www: .………………………………………………………………</w:t>
      </w:r>
    </w:p>
    <w:p w14:paraId="322781E5" w14:textId="01B3C1CB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X. Oświadczam/y, że podpisuję/my niniejszą ofertę jako osoba/y do tego upoważniona/e. </w:t>
      </w:r>
    </w:p>
    <w:p w14:paraId="65E4E855" w14:textId="477D2492" w:rsidR="20D488EE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XI Oświadczam/y, że wadium zostało wniesione w formie: …….............. w kwocie: ................. zł Nr rachunku bankowego Wykonawcy, na które Zamawiający zwraca wadium w przypadku wpłacenia wadium w pieniądzu: …………..…………………………………………………………………………………</w:t>
      </w:r>
    </w:p>
    <w:p w14:paraId="56526D07" w14:textId="5F8F4B66" w:rsidR="54D91AEA" w:rsidRDefault="292FFDE7" w:rsidP="292FFDE7">
      <w:pPr>
        <w:spacing w:line="360" w:lineRule="auto"/>
        <w:jc w:val="both"/>
        <w:rPr>
          <w:rFonts w:eastAsia="Times New Roman"/>
          <w:sz w:val="20"/>
          <w:szCs w:val="20"/>
          <w:highlight w:val="blue"/>
        </w:rPr>
      </w:pPr>
      <w:r w:rsidRPr="292FFDE7">
        <w:rPr>
          <w:rFonts w:eastAsia="Times New Roman"/>
          <w:sz w:val="20"/>
          <w:szCs w:val="20"/>
        </w:rPr>
        <w:t xml:space="preserve">XII. Wraz z Formularzem oferty składam/y dokumenty wymienione w Rozdziale VI SIWZ z wyłączeniem pkt </w:t>
      </w:r>
      <w:r w:rsidR="00D550AE">
        <w:rPr>
          <w:rFonts w:eastAsia="Times New Roman"/>
          <w:sz w:val="20"/>
          <w:szCs w:val="20"/>
        </w:rPr>
        <w:t>12</w:t>
      </w:r>
      <w:r w:rsidRPr="292FFDE7">
        <w:rPr>
          <w:rFonts w:eastAsia="Times New Roman"/>
          <w:sz w:val="20"/>
          <w:szCs w:val="20"/>
        </w:rPr>
        <w:t>.</w:t>
      </w:r>
    </w:p>
    <w:p w14:paraId="584B919C" w14:textId="11F1AE9C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XIII. Oświadczam, że wypełniłem obowiązki informacyjne przewidziane w art. 13 lub art. 14 RODO[5] wobec osób fizycznych, od których dane osobowe bezpośrednio lub pośrednio pozyskałem w celu ubiegania się o udzielenie zamówienia publicznego w niniejszym postępowaniu[6]. </w:t>
      </w:r>
    </w:p>
    <w:p w14:paraId="0D71EC11" w14:textId="44F12F10" w:rsidR="54D91AEA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---------------------------- </w:t>
      </w:r>
    </w:p>
    <w:p w14:paraId="242A9BE7" w14:textId="6CFA4268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 xml:space="preserve">[1] Wykonawca wypełnia, jeżeli go dotyczy </w:t>
      </w:r>
    </w:p>
    <w:p w14:paraId="7627F57E" w14:textId="74B66528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 xml:space="preserve">[2]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 </w:t>
      </w:r>
    </w:p>
    <w:p w14:paraId="6BC30693" w14:textId="794D4C7D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 xml:space="preserve">[3]  niewłaściwe skreślić </w:t>
      </w:r>
    </w:p>
    <w:p w14:paraId="67828761" w14:textId="51D7B2B3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>[4] (wybór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14:paraId="7B1B5B4A" w14:textId="43868E4E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8"/>
          <w:szCs w:val="18"/>
          <w:vertAlign w:val="superscript"/>
        </w:rPr>
        <w:lastRenderedPageBreak/>
        <w:t xml:space="preserve">[5] </w:t>
      </w:r>
      <w:r w:rsidRPr="20D488EE">
        <w:rPr>
          <w:rFonts w:eastAsia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94EE97" w14:textId="310EA6EE" w:rsidR="54D91AEA" w:rsidRDefault="20D488EE" w:rsidP="20D488EE">
      <w:pPr>
        <w:jc w:val="both"/>
      </w:pPr>
      <w:r w:rsidRPr="20D488EE">
        <w:rPr>
          <w:rFonts w:eastAsia="Times New Roman"/>
          <w:sz w:val="16"/>
          <w:szCs w:val="16"/>
        </w:rPr>
        <w:t>[6]W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20D488EE">
        <w:rPr>
          <w:rFonts w:eastAsia="Times New Roman"/>
          <w:sz w:val="20"/>
          <w:szCs w:val="20"/>
        </w:rPr>
        <w:t xml:space="preserve">  </w:t>
      </w:r>
    </w:p>
    <w:p w14:paraId="35488B3D" w14:textId="0A0AAE1D" w:rsidR="20D488EE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>[7] Małe przedsiębiorstwo: przedsiębiorstwo, które zatrudnia mniej niż 50 osób i którego roczny obrót lub roczna suma bilansowa nie przekracza 10 milionów EUR Mikroprzedsiębiorstwo: przedsiębiorstwo, które zatrudnia mniej niż 10 osób i którego roczny obrót lub roczna suma bilansowa nie przekracza 2 milionów EUR.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C31F11" w14:textId="770D3210" w:rsidR="20D488EE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76906A83" w14:textId="32800E48" w:rsidR="54D91AEA" w:rsidRDefault="54D91AEA" w:rsidP="54D91AEA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34C52CB" w14:textId="20C4A2EB" w:rsidR="54D91AEA" w:rsidRDefault="0979431C" w:rsidP="54D91AEA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979431C">
        <w:rPr>
          <w:rFonts w:eastAsia="Times New Roman"/>
          <w:sz w:val="20"/>
          <w:szCs w:val="20"/>
        </w:rPr>
        <w:t>…...............................                                                                                …...............................................</w:t>
      </w:r>
    </w:p>
    <w:p w14:paraId="47266365" w14:textId="7E8943A9" w:rsidR="54D91AEA" w:rsidRDefault="0979431C" w:rsidP="54D91AEA">
      <w:pPr>
        <w:spacing w:line="360" w:lineRule="auto"/>
        <w:jc w:val="both"/>
      </w:pPr>
      <w:r w:rsidRPr="0979431C">
        <w:rPr>
          <w:rFonts w:eastAsia="Times New Roman"/>
          <w:sz w:val="20"/>
          <w:szCs w:val="20"/>
        </w:rPr>
        <w:t xml:space="preserve">(miejscowość, data)                                                                              (pieczęć i podpis osób uprawnionych </w:t>
      </w:r>
    </w:p>
    <w:p w14:paraId="3CA593E1" w14:textId="5C8FE85D" w:rsidR="54D91AEA" w:rsidRDefault="0979431C" w:rsidP="54D91AEA">
      <w:pPr>
        <w:spacing w:line="360" w:lineRule="auto"/>
        <w:jc w:val="both"/>
      </w:pPr>
      <w:r w:rsidRPr="0979431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do podejmowania zobowiązań) </w:t>
      </w:r>
    </w:p>
    <w:p w14:paraId="6B45D8DB" w14:textId="627FDFDE" w:rsidR="54D91AEA" w:rsidRDefault="54D91AEA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67011A3D" w14:textId="3D1CFDC6" w:rsidR="730E5BB9" w:rsidRDefault="730E5BB9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219AA5DD" w14:textId="7BBDC8E7" w:rsidR="730E5BB9" w:rsidRPr="00AC7EEA" w:rsidRDefault="730E5BB9" w:rsidP="00AC7EEA">
      <w:pPr>
        <w:spacing w:line="288" w:lineRule="auto"/>
        <w:jc w:val="right"/>
        <w:rPr>
          <w:b/>
          <w:bCs/>
          <w:sz w:val="20"/>
          <w:szCs w:val="20"/>
        </w:rPr>
      </w:pPr>
      <w:r>
        <w:br w:type="page"/>
      </w:r>
      <w:r w:rsidRPr="730E5BB9">
        <w:rPr>
          <w:b/>
          <w:bCs/>
          <w:sz w:val="20"/>
          <w:szCs w:val="20"/>
        </w:rPr>
        <w:lastRenderedPageBreak/>
        <w:t>Załącznik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Pr="730E5BB9">
        <w:rPr>
          <w:b/>
          <w:bCs/>
          <w:sz w:val="20"/>
          <w:szCs w:val="20"/>
        </w:rPr>
        <w:t>nr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="00AC7EEA">
        <w:rPr>
          <w:rFonts w:eastAsia="Times New Roman"/>
          <w:b/>
          <w:bCs/>
          <w:sz w:val="20"/>
          <w:szCs w:val="20"/>
        </w:rPr>
        <w:t>2</w:t>
      </w:r>
    </w:p>
    <w:p w14:paraId="2A887E12" w14:textId="04F0349A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20DE14FC" w14:textId="16DAE3FA" w:rsidR="730E5BB9" w:rsidRDefault="730E5BB9" w:rsidP="730E5BB9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2EF3C05E" w14:textId="593F6F53" w:rsidR="730E5BB9" w:rsidRDefault="730E5BB9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6362AA2F" w14:textId="77777777" w:rsidR="00AC7EEA" w:rsidRDefault="730E5BB9" w:rsidP="00AC7EEA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7228DA3" w14:textId="08D80C75" w:rsidR="730E5BB9" w:rsidRDefault="20D488EE" w:rsidP="00AC7EEA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14:paraId="772D2155" w14:textId="386935B0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PRZESŁANEK WYKLUCZENIA Z POSTĘPOWANIA </w:t>
      </w:r>
    </w:p>
    <w:p w14:paraId="279B240C" w14:textId="70CFDB4E" w:rsidR="730E5BB9" w:rsidRDefault="20D488EE" w:rsidP="730E5BB9">
      <w:pPr>
        <w:spacing w:line="360" w:lineRule="auto"/>
      </w:pPr>
      <w:r w:rsidRPr="20D488EE">
        <w:rPr>
          <w:rFonts w:eastAsia="Times New Roman"/>
          <w:sz w:val="20"/>
          <w:szCs w:val="20"/>
        </w:rPr>
        <w:t>Wykonawca: ………………………………………………………………………………………………………………………(pełna nazwa/firma, adres) KRS/</w:t>
      </w:r>
      <w:proofErr w:type="spellStart"/>
      <w:r w:rsidRPr="20D488EE">
        <w:rPr>
          <w:rFonts w:eastAsia="Times New Roman"/>
          <w:sz w:val="20"/>
          <w:szCs w:val="20"/>
        </w:rPr>
        <w:t>CEiDG</w:t>
      </w:r>
      <w:proofErr w:type="spellEnd"/>
      <w:r w:rsidR="00B97B97">
        <w:rPr>
          <w:rFonts w:eastAsia="Times New Roman"/>
          <w:sz w:val="20"/>
          <w:szCs w:val="20"/>
        </w:rPr>
        <w:t>/</w:t>
      </w:r>
      <w:r w:rsidRPr="20D488EE">
        <w:rPr>
          <w:rFonts w:eastAsia="Times New Roman"/>
          <w:sz w:val="20"/>
          <w:szCs w:val="20"/>
        </w:rPr>
        <w:t>NIP/PESEL (w zależności od podmiotu): …………………………………… reprezentowany przez: ……………………………………………………………………………………………………</w:t>
      </w:r>
    </w:p>
    <w:p w14:paraId="2449B6A4" w14:textId="1A99B351" w:rsidR="730E5BB9" w:rsidRPr="00AC7EEA" w:rsidRDefault="730E5BB9" w:rsidP="00AC7EEA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14:paraId="09CAB02D" w14:textId="4FC8BD5E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Na potrzeby postępowania o udzielenie zamówienia publicznego pn.</w:t>
      </w:r>
    </w:p>
    <w:p w14:paraId="5613903C" w14:textId="57B692D9" w:rsidR="730E5BB9" w:rsidRDefault="20D488EE" w:rsidP="20D488EE">
      <w:pPr>
        <w:spacing w:after="120" w:line="360" w:lineRule="auto"/>
        <w:ind w:left="45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oświadczam, co następuje: </w:t>
      </w:r>
    </w:p>
    <w:p w14:paraId="45F6FB74" w14:textId="18E87D77" w:rsidR="730E5BB9" w:rsidRDefault="20D488EE" w:rsidP="20D488EE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14:paraId="1E516FDE" w14:textId="208DB362" w:rsidR="00782AA6" w:rsidRDefault="20D488E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1. Oświadczam, że nie podlegam wykluczeniu z postępowania na podstawie art. 24 ust. 1 pkt 12-22 i ust. 5 pkt 1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. </w:t>
      </w:r>
    </w:p>
    <w:p w14:paraId="73E9B946" w14:textId="5A1CCF81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….................................                                  …........................................................</w:t>
      </w:r>
    </w:p>
    <w:p w14:paraId="614C86EB" w14:textId="51412E26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(miejscowość, data)                                 (pieczęć i podpis osób uprawnionych  do podejmowania zobowiązań) </w:t>
      </w:r>
    </w:p>
    <w:p w14:paraId="545F279C" w14:textId="259E260F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46B984E3" w14:textId="4B51DAF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 (podać mającą zastosowanie podstawę wykluczenia spośród wymienionych w art. 24 ust. 1 pkt 13-14, 16-20 ust. 5 pkt 1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) Jednocześnie oświadczam, że w związku z ww. okolicznością, na podstawie art. 24 ust. 8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 podjąłem następujące środki naprawcze:</w:t>
      </w:r>
    </w:p>
    <w:p w14:paraId="0C24548A" w14:textId="77777777" w:rsidR="00782AA6" w:rsidRDefault="00782AA6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1D42FC9" w14:textId="67F6CDB0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…………………………                        </w:t>
      </w:r>
      <w:r w:rsidR="004C1325">
        <w:rPr>
          <w:rFonts w:eastAsia="Times New Roman"/>
          <w:sz w:val="20"/>
          <w:szCs w:val="20"/>
        </w:rPr>
        <w:tab/>
      </w:r>
      <w:r w:rsidR="004C1325"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…………………………………………………….. </w:t>
      </w:r>
    </w:p>
    <w:p w14:paraId="4B72352A" w14:textId="0E3B737D" w:rsidR="730E5BB9" w:rsidRDefault="730E5BB9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(miejscowość, data)                                 </w:t>
      </w:r>
      <w:r w:rsidR="004C1325">
        <w:rPr>
          <w:rFonts w:eastAsia="Times New Roman"/>
          <w:sz w:val="20"/>
          <w:szCs w:val="20"/>
        </w:rPr>
        <w:tab/>
      </w:r>
      <w:r w:rsidR="004C1325"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(pieczęć i podpis osób uprawnionych </w:t>
      </w:r>
      <w:r w:rsidR="20D488EE" w:rsidRPr="20D488EE">
        <w:rPr>
          <w:rFonts w:eastAsia="Times New Roman"/>
          <w:sz w:val="20"/>
          <w:szCs w:val="20"/>
        </w:rPr>
        <w:t xml:space="preserve">do podejmowania zobowiązań) </w:t>
      </w:r>
    </w:p>
    <w:p w14:paraId="789C1345" w14:textId="3D36107A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DOT. PODMIOTU, NA KTÓREGO ZASOBY POWOŁUJE SIĘ WYKONAWCA: </w:t>
      </w:r>
    </w:p>
    <w:p w14:paraId="322455A3" w14:textId="36F60FEE" w:rsidR="004C1325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Oświadczam, że w stosunku do następującego/</w:t>
      </w:r>
      <w:proofErr w:type="spellStart"/>
      <w:r w:rsidRPr="730E5BB9">
        <w:rPr>
          <w:rFonts w:eastAsia="Times New Roman"/>
          <w:sz w:val="20"/>
          <w:szCs w:val="20"/>
        </w:rPr>
        <w:t>ych</w:t>
      </w:r>
      <w:proofErr w:type="spellEnd"/>
      <w:r w:rsidRPr="730E5BB9">
        <w:rPr>
          <w:rFonts w:eastAsia="Times New Roman"/>
          <w:sz w:val="20"/>
          <w:szCs w:val="20"/>
        </w:rPr>
        <w:t xml:space="preserve"> podmiotu/</w:t>
      </w:r>
      <w:proofErr w:type="spellStart"/>
      <w:r w:rsidRPr="730E5BB9">
        <w:rPr>
          <w:rFonts w:eastAsia="Times New Roman"/>
          <w:sz w:val="20"/>
          <w:szCs w:val="20"/>
        </w:rPr>
        <w:t>tów</w:t>
      </w:r>
      <w:proofErr w:type="spellEnd"/>
      <w:r w:rsidRPr="730E5BB9">
        <w:rPr>
          <w:rFonts w:eastAsia="Times New Roman"/>
          <w:sz w:val="20"/>
          <w:szCs w:val="20"/>
        </w:rPr>
        <w:t>, na którego/</w:t>
      </w:r>
      <w:proofErr w:type="spellStart"/>
      <w:r w:rsidRPr="730E5BB9">
        <w:rPr>
          <w:rFonts w:eastAsia="Times New Roman"/>
          <w:sz w:val="20"/>
          <w:szCs w:val="20"/>
        </w:rPr>
        <w:t>ych</w:t>
      </w:r>
      <w:proofErr w:type="spellEnd"/>
      <w:r w:rsidRPr="730E5BB9">
        <w:rPr>
          <w:rFonts w:eastAsia="Times New Roman"/>
          <w:sz w:val="20"/>
          <w:szCs w:val="20"/>
        </w:rPr>
        <w:t xml:space="preserve"> zasoby powołuję się w niniejszym postępowaniu,</w:t>
      </w:r>
      <w:r w:rsidR="004C1325">
        <w:rPr>
          <w:rFonts w:eastAsia="Times New Roman"/>
          <w:sz w:val="20"/>
          <w:szCs w:val="20"/>
        </w:rPr>
        <w:t xml:space="preserve"> </w:t>
      </w:r>
      <w:r w:rsidRPr="730E5BB9">
        <w:rPr>
          <w:rFonts w:eastAsia="Times New Roman"/>
          <w:sz w:val="20"/>
          <w:szCs w:val="20"/>
        </w:rPr>
        <w:t xml:space="preserve">tj.: </w:t>
      </w:r>
    </w:p>
    <w:p w14:paraId="34E2B944" w14:textId="346E4E60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…………………………………………………………………………………………………………………        (podać pełną nazwę/firmę, adres) </w:t>
      </w:r>
    </w:p>
    <w:p w14:paraId="054ADB08" w14:textId="6160AA64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KRS/</w:t>
      </w:r>
      <w:proofErr w:type="spellStart"/>
      <w:r w:rsidRPr="20D488EE">
        <w:rPr>
          <w:rFonts w:eastAsia="Times New Roman"/>
          <w:sz w:val="20"/>
          <w:szCs w:val="20"/>
        </w:rPr>
        <w:t>CEiDG</w:t>
      </w:r>
      <w:proofErr w:type="spellEnd"/>
      <w:r w:rsidRPr="20D488EE">
        <w:rPr>
          <w:rFonts w:eastAsia="Times New Roman"/>
          <w:sz w:val="20"/>
          <w:szCs w:val="20"/>
        </w:rPr>
        <w:t xml:space="preserve"> NIP/PESEL (w zależności od podmiotu): ……………………....…………………………….. </w:t>
      </w:r>
    </w:p>
    <w:p w14:paraId="59B8DD6F" w14:textId="7259F7E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nie zachodzą podstawy wykluczenia z postępowania o udzielenie zamówienia. </w:t>
      </w:r>
    </w:p>
    <w:p w14:paraId="29E3AFBF" w14:textId="5B27CA6E" w:rsidR="730E5BB9" w:rsidRDefault="004C1325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730E5BB9" w:rsidRPr="730E5BB9">
        <w:rPr>
          <w:rFonts w:eastAsia="Times New Roman"/>
          <w:sz w:val="20"/>
          <w:szCs w:val="20"/>
        </w:rPr>
        <w:t xml:space="preserve">..................................................…….…………...................................………… </w:t>
      </w:r>
    </w:p>
    <w:p w14:paraId="2C4B5FF5" w14:textId="3D4E2929" w:rsidR="730E5BB9" w:rsidRDefault="730E5BB9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(miejscowość, data)                           </w:t>
      </w:r>
      <w:r w:rsidR="004C1325"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(pieczęć i podpis osób uprawnionych </w:t>
      </w:r>
      <w:r w:rsidR="20D488EE" w:rsidRPr="20D488EE">
        <w:rPr>
          <w:rFonts w:eastAsia="Times New Roman"/>
          <w:sz w:val="20"/>
          <w:szCs w:val="20"/>
        </w:rPr>
        <w:t xml:space="preserve">do podejmowania zobowiązań) </w:t>
      </w:r>
    </w:p>
    <w:p w14:paraId="10D80257" w14:textId="6C3A0217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B099E37" w14:textId="4E548DAA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lastRenderedPageBreak/>
        <w:t xml:space="preserve">OŚWIADCZENIE DOTYCZĄCE PODANYCH INFORMACJI: </w:t>
      </w:r>
    </w:p>
    <w:p w14:paraId="350103BD" w14:textId="57037C10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BBE3EB" w14:textId="64B9EC96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….................................................................….....................…………………………….………………………</w:t>
      </w:r>
    </w:p>
    <w:p w14:paraId="1785BE00" w14:textId="10D8720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         (pieczęć i podpis osób uprawnionych do podejmowania zobowiązań)</w:t>
      </w:r>
    </w:p>
    <w:p w14:paraId="275D71D6" w14:textId="2A8A1AA5" w:rsidR="730E5BB9" w:rsidRDefault="730E5BB9" w:rsidP="730E5BB9">
      <w:pPr>
        <w:spacing w:line="360" w:lineRule="auto"/>
        <w:ind w:left="3545" w:firstLine="709"/>
        <w:jc w:val="both"/>
        <w:rPr>
          <w:rFonts w:eastAsia="Times New Roman"/>
          <w:sz w:val="20"/>
          <w:szCs w:val="20"/>
        </w:rPr>
      </w:pPr>
    </w:p>
    <w:p w14:paraId="202BD261" w14:textId="38A423ED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5C9C9DF" w14:textId="23102879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CB6394F" w14:textId="7A2E1E9D" w:rsidR="730E5BB9" w:rsidRDefault="20D488EE" w:rsidP="20D488EE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14:paraId="62098964" w14:textId="62D2A2EC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SPEŁNIANIA WARUNKÓW UDZIAŁU W POSTĘPOWANIU </w:t>
      </w:r>
    </w:p>
    <w:p w14:paraId="2E973750" w14:textId="0CF3C32F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3EBB56A5" w14:textId="11717810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INFORMACJA DOTYCZĄCA WYKONAWCY: </w:t>
      </w:r>
    </w:p>
    <w:p w14:paraId="6CD6BB72" w14:textId="63A98827" w:rsidR="730E5BB9" w:rsidRPr="004C1325" w:rsidRDefault="292FFDE7" w:rsidP="292FFDE7">
      <w:pPr>
        <w:spacing w:line="360" w:lineRule="auto"/>
        <w:jc w:val="both"/>
        <w:rPr>
          <w:rFonts w:eastAsia="Times New Roman"/>
          <w:color w:val="4472C4" w:themeColor="accent1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>Oświadczam, że spełniam warunki udziału w postępowaniu określone przez Zamawiającego w Specyfikacji Istotnych Warunków Zamówienia (</w:t>
      </w:r>
      <w:r w:rsidRPr="00D550AE">
        <w:rPr>
          <w:rFonts w:eastAsia="Times New Roman"/>
          <w:sz w:val="20"/>
          <w:szCs w:val="20"/>
        </w:rPr>
        <w:t xml:space="preserve">SIWZ) w Rozdziale V.  </w:t>
      </w:r>
    </w:p>
    <w:p w14:paraId="1FE37585" w14:textId="77152C7A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….........................................................................….....................…………………………….……………………</w:t>
      </w:r>
    </w:p>
    <w:p w14:paraId="095E6B23" w14:textId="0FB62C87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(pieczęć i podpis osób uprawnionych do podejmowania zobowiązań)</w:t>
      </w:r>
    </w:p>
    <w:p w14:paraId="3F20FCBD" w14:textId="23E9D91F" w:rsidR="730E5BB9" w:rsidRPr="004C1325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04C1325">
        <w:rPr>
          <w:rFonts w:eastAsia="Times New Roman"/>
          <w:b/>
          <w:bCs/>
          <w:sz w:val="20"/>
          <w:szCs w:val="20"/>
        </w:rPr>
        <w:t xml:space="preserve">INFORMACJA W ZWIĄZKU Z POLEGANIEM NA ZASOBACH INNYCH PODMIOTÓW: </w:t>
      </w:r>
    </w:p>
    <w:p w14:paraId="4C673E26" w14:textId="16AC3AD0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</w:t>
      </w:r>
      <w:proofErr w:type="spellStart"/>
      <w:r w:rsidRPr="20D488EE">
        <w:rPr>
          <w:rFonts w:eastAsia="Times New Roman"/>
          <w:sz w:val="20"/>
          <w:szCs w:val="20"/>
        </w:rPr>
        <w:t>ych</w:t>
      </w:r>
      <w:proofErr w:type="spellEnd"/>
      <w:r w:rsidRPr="20D488EE">
        <w:rPr>
          <w:rFonts w:eastAsia="Times New Roman"/>
          <w:sz w:val="20"/>
          <w:szCs w:val="20"/>
        </w:rPr>
        <w:t xml:space="preserve"> podmiotu/ów:</w:t>
      </w:r>
    </w:p>
    <w:p w14:paraId="415A80E1" w14:textId="1791C2EF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14:paraId="67AB438A" w14:textId="6FBB6C9E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w następującym zakresie:</w:t>
      </w:r>
    </w:p>
    <w:p w14:paraId="2E65FEC0" w14:textId="64C5A7C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……………………………………………………………………………….……….......... </w:t>
      </w:r>
    </w:p>
    <w:p w14:paraId="691A9653" w14:textId="5CA24838" w:rsidR="730E5BB9" w:rsidRDefault="730E5BB9" w:rsidP="730E5BB9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 (wskazać podmiot i określić odpowiedni zakres dla wskazanego podmiotu). </w:t>
      </w:r>
    </w:p>
    <w:p w14:paraId="1BBF8EBC" w14:textId="27C3546E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47D73EC" w14:textId="3E8C4F52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.............................................................................. ….....................…………………………….…………………</w:t>
      </w:r>
    </w:p>
    <w:p w14:paraId="35B62F01" w14:textId="4BAB7BF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(pieczęć i podpis osób uprawnionych  do podejmowania zobowiązań)</w:t>
      </w:r>
    </w:p>
    <w:p w14:paraId="76FF84BA" w14:textId="33EC7A3C" w:rsidR="730E5BB9" w:rsidRDefault="730E5BB9" w:rsidP="730E5BB9">
      <w:pPr>
        <w:spacing w:line="360" w:lineRule="auto"/>
        <w:jc w:val="both"/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14:paraId="5224B9E6" w14:textId="6C61BD5A" w:rsidR="730E5BB9" w:rsidRPr="004C1325" w:rsidRDefault="730E5BB9" w:rsidP="730E5BB9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DAEC94" w14:textId="7F3BFF8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 ….....................…………………………….…........................………………</w:t>
      </w:r>
    </w:p>
    <w:p w14:paraId="289BC22A" w14:textId="74D41EE3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(pieczęć i podpis osób uprawnionych do podejmowania zobowiązań)</w:t>
      </w:r>
    </w:p>
    <w:p w14:paraId="29C23D76" w14:textId="4FEB3378" w:rsidR="730E5BB9" w:rsidRPr="004C1325" w:rsidRDefault="730E5BB9" w:rsidP="004C1325">
      <w:pPr>
        <w:jc w:val="right"/>
      </w:pPr>
      <w:r>
        <w:br w:type="page"/>
      </w:r>
      <w:r w:rsidRPr="730E5BB9">
        <w:rPr>
          <w:rFonts w:eastAsia="Times New Roman"/>
          <w:b/>
          <w:bCs/>
          <w:sz w:val="20"/>
          <w:szCs w:val="20"/>
        </w:rPr>
        <w:lastRenderedPageBreak/>
        <w:t xml:space="preserve">Załącznik nr 3 </w:t>
      </w:r>
    </w:p>
    <w:p w14:paraId="7CC173F1" w14:textId="1D71C05C" w:rsidR="730E5BB9" w:rsidRDefault="730E5BB9" w:rsidP="730E5BB9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wzór umowy – w oddzielnym pliku </w:t>
      </w:r>
    </w:p>
    <w:p w14:paraId="4D710769" w14:textId="3B823BC2" w:rsidR="730E5BB9" w:rsidRDefault="730E5BB9" w:rsidP="1EC777B4">
      <w:pPr>
        <w:rPr>
          <w:rFonts w:eastAsia="Times New Roman"/>
          <w:b/>
          <w:bCs/>
          <w:sz w:val="20"/>
          <w:szCs w:val="20"/>
        </w:rPr>
      </w:pPr>
      <w:r>
        <w:br w:type="page"/>
      </w:r>
      <w:r w:rsidR="1EC777B4" w:rsidRPr="1EC777B4">
        <w:rPr>
          <w:rFonts w:eastAsia="Times New Roman"/>
        </w:rPr>
        <w:lastRenderedPageBreak/>
        <w:t xml:space="preserve">UWAGA! Oświadczenie należy złożyć w terminie 3 dni od zamieszczenia na stronie internetowej informacji, o której mowa w art. 86 ust. 1 </w:t>
      </w:r>
    </w:p>
    <w:p w14:paraId="681BC781" w14:textId="13EF800C" w:rsidR="730E5BB9" w:rsidRDefault="730E5BB9" w:rsidP="730E5BB9">
      <w:pPr>
        <w:jc w:val="both"/>
        <w:rPr>
          <w:rFonts w:eastAsia="Times New Roman"/>
        </w:rPr>
      </w:pPr>
    </w:p>
    <w:p w14:paraId="36C8AC18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>Załącznik nr 4</w:t>
      </w:r>
    </w:p>
    <w:p w14:paraId="7329DB85" w14:textId="3B823BC2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4DCF410B" w14:textId="3B823BC2" w:rsidR="730E5BB9" w:rsidRDefault="730E5BB9" w:rsidP="730E5BB9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66BB933E" w14:textId="3B823BC2" w:rsidR="730E5BB9" w:rsidRDefault="730E5BB9" w:rsidP="730E5BB9">
      <w:pPr>
        <w:jc w:val="both"/>
        <w:rPr>
          <w:rFonts w:eastAsia="Times New Roman"/>
          <w:b/>
          <w:bCs/>
          <w:sz w:val="20"/>
          <w:szCs w:val="20"/>
        </w:rPr>
      </w:pPr>
    </w:p>
    <w:p w14:paraId="4C1ACBE4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527144F8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31935236" w14:textId="7A13F2BD" w:rsidR="730E5BB9" w:rsidRDefault="730E5BB9" w:rsidP="730E5BB9">
      <w:pPr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88B2889" w14:textId="19CB0A92" w:rsidR="730E5BB9" w:rsidRDefault="20D488EE" w:rsidP="20D488EE">
      <w:pPr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24 ust. 11 ustawy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14:paraId="255BFEBC" w14:textId="67F900E6" w:rsidR="730E5BB9" w:rsidRDefault="730E5BB9" w:rsidP="730E5BB9">
      <w:pPr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PRZESŁANKI WYKLUCZENIA Z POSTĘPOWANIA – art. 24 ust. 1 pkt 23 </w:t>
      </w:r>
    </w:p>
    <w:p w14:paraId="2B9AAD22" w14:textId="67F900E6" w:rsidR="730E5BB9" w:rsidRDefault="730E5BB9" w:rsidP="730E5BB9">
      <w:pPr>
        <w:jc w:val="both"/>
      </w:pPr>
      <w:r w:rsidRPr="730E5BB9">
        <w:rPr>
          <w:rFonts w:eastAsia="Times New Roman"/>
          <w:b/>
          <w:bCs/>
          <w:sz w:val="20"/>
          <w:szCs w:val="20"/>
        </w:rPr>
        <w:t>Wykonawca:</w:t>
      </w:r>
    </w:p>
    <w:p w14:paraId="4E1942C5" w14:textId="2B0371D3" w:rsidR="730E5BB9" w:rsidRDefault="730E5BB9" w:rsidP="730E5BB9">
      <w:pPr>
        <w:jc w:val="both"/>
      </w:pPr>
      <w:r w:rsidRPr="730E5BB9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………………………………………………………………………………………………………………………(pełna nazwa/firma, adres) KRS/</w:t>
      </w:r>
      <w:proofErr w:type="spellStart"/>
      <w:r w:rsidRPr="730E5BB9">
        <w:rPr>
          <w:rFonts w:eastAsia="Times New Roman"/>
          <w:sz w:val="20"/>
          <w:szCs w:val="20"/>
        </w:rPr>
        <w:t>CEiDG</w:t>
      </w:r>
      <w:proofErr w:type="spellEnd"/>
      <w:r w:rsidRPr="730E5BB9">
        <w:rPr>
          <w:rFonts w:eastAsia="Times New Roman"/>
          <w:sz w:val="20"/>
          <w:szCs w:val="20"/>
        </w:rPr>
        <w:t xml:space="preserve">/NIP/PESEL (w zależności od podmiotu); …………………………… reprezentowany przez:…………………………………………………………………………………………… (imię, nazwisko, stanowisko/podstawa do reprezentacji) </w:t>
      </w:r>
    </w:p>
    <w:p w14:paraId="7572350F" w14:textId="542BD036" w:rsidR="730E5BB9" w:rsidRDefault="730E5BB9" w:rsidP="730E5BB9">
      <w:pPr>
        <w:jc w:val="both"/>
        <w:rPr>
          <w:rFonts w:eastAsia="Times New Roman"/>
          <w:sz w:val="20"/>
          <w:szCs w:val="20"/>
        </w:rPr>
      </w:pPr>
    </w:p>
    <w:p w14:paraId="7A7011F9" w14:textId="0414A90F" w:rsidR="20D488EE" w:rsidRDefault="20D488EE" w:rsidP="20D488EE">
      <w:pPr>
        <w:jc w:val="both"/>
      </w:pPr>
      <w:r w:rsidRPr="20D488EE">
        <w:rPr>
          <w:rFonts w:eastAsia="Times New Roman"/>
          <w:sz w:val="20"/>
          <w:szCs w:val="20"/>
        </w:rPr>
        <w:t xml:space="preserve">na potrzeby postępowania o udzielenie zamówienia publicznego 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021DCD7" w14:textId="55D17010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 </w:t>
      </w:r>
    </w:p>
    <w:p w14:paraId="30782077" w14:textId="17F6F285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oświadcza, co następuje: </w:t>
      </w:r>
    </w:p>
    <w:p w14:paraId="1B7C4095" w14:textId="13758231" w:rsidR="730E5BB9" w:rsidRDefault="730E5BB9" w:rsidP="730E5BB9">
      <w:pPr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14:paraId="54005908" w14:textId="5093B123" w:rsidR="730E5BB9" w:rsidRDefault="730E5BB9" w:rsidP="730E5BB9">
      <w:pPr>
        <w:jc w:val="both"/>
      </w:pPr>
      <w:r w:rsidRPr="730E5BB9">
        <w:rPr>
          <w:rFonts w:eastAsia="Times New Roman"/>
          <w:sz w:val="20"/>
          <w:szCs w:val="20"/>
        </w:rPr>
        <w:t xml:space="preserve">Po zapoznaniu się z listą wykonawców, którzy złożyli ofertę w ww. postępowaniu: </w:t>
      </w:r>
    </w:p>
    <w:p w14:paraId="359C2A0D" w14:textId="681B2F19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 xml:space="preserve">1 Oświadczam, że nie podlegam wykluczeniu z postępowania na podstawie art. 24 ust 1 pkt 23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, gdyż </w:t>
      </w:r>
      <w:r w:rsidRPr="20D488EE">
        <w:rPr>
          <w:rFonts w:eastAsia="Times New Roman"/>
          <w:b/>
          <w:bCs/>
          <w:sz w:val="20"/>
          <w:szCs w:val="20"/>
        </w:rPr>
        <w:t>nie należę</w:t>
      </w:r>
      <w:r w:rsidRPr="20D488EE">
        <w:rPr>
          <w:rFonts w:eastAsia="Times New Roman"/>
          <w:sz w:val="20"/>
          <w:szCs w:val="20"/>
        </w:rPr>
        <w:t xml:space="preserve"> do tej samej grupy kapitałowej, co inni wykonawcy w postępowaniu [1]. ............................................ ………………...............................................…………….………………………</w:t>
      </w:r>
    </w:p>
    <w:p w14:paraId="14755321" w14:textId="7455B859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 xml:space="preserve">(miejscowość, data)                                   (pieczęć i podpis osób uprawnionych do podejmowania zobowiązań) </w:t>
      </w:r>
    </w:p>
    <w:p w14:paraId="312E0E6F" w14:textId="1F6414F7" w:rsidR="00B43256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2  Oświadczam, że </w:t>
      </w:r>
      <w:r w:rsidRPr="20D488EE">
        <w:rPr>
          <w:rFonts w:eastAsia="Times New Roman"/>
          <w:b/>
          <w:bCs/>
          <w:sz w:val="20"/>
          <w:szCs w:val="20"/>
        </w:rPr>
        <w:t>należę</w:t>
      </w:r>
      <w:r w:rsidRPr="20D488EE">
        <w:rPr>
          <w:rFonts w:eastAsia="Times New Roman"/>
          <w:sz w:val="20"/>
          <w:szCs w:val="20"/>
        </w:rPr>
        <w:t xml:space="preserve"> [1] do tej samej grupy kapitałowej [1], co inni wykonawcy w postępowaniu i są to podmioty wymienione poniżej:</w:t>
      </w:r>
    </w:p>
    <w:p w14:paraId="482D3F80" w14:textId="29849411" w:rsidR="00B43256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14:paraId="068A8278" w14:textId="54868871" w:rsidR="730E5BB9" w:rsidRDefault="730E5BB9" w:rsidP="730E5BB9">
      <w:pPr>
        <w:jc w:val="center"/>
      </w:pPr>
      <w:r w:rsidRPr="730E5BB9">
        <w:rPr>
          <w:rFonts w:eastAsia="Times New Roman"/>
          <w:sz w:val="20"/>
          <w:szCs w:val="20"/>
        </w:rPr>
        <w:t xml:space="preserve">(pełna nazwa/firma, adres) </w:t>
      </w:r>
    </w:p>
    <w:p w14:paraId="797CE4BB" w14:textId="43D650E4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 xml:space="preserve">w związku z czym zachodzą w stosunku do mnie podstawy wykluczenia z postępowania na podstawie art. 24 ust. 1 pkt 23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>. Jednocześnie przedkładam dowody, że powiązania z innym wykonawcą nie prowadzą do zakłócenia konkurencji w postępowaniu o udzielenie zamówienia: …....................……………………….………..………………………….. ...............................</w:t>
      </w:r>
    </w:p>
    <w:p w14:paraId="1784BC3D" w14:textId="59DB3033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FB764F6" w14:textId="70C2DB4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.................................................................................….....................…………………………….…………………</w:t>
      </w:r>
    </w:p>
    <w:p w14:paraId="08342CDE" w14:textId="5FC53D0B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       (pieczęć i podpis osób uprawnionych do podejmowania zobowiązań)</w:t>
      </w:r>
    </w:p>
    <w:p w14:paraId="622B9A54" w14:textId="6205BFC3" w:rsidR="730E5BB9" w:rsidRDefault="730E5BB9" w:rsidP="730E5BB9">
      <w:pPr>
        <w:jc w:val="both"/>
        <w:rPr>
          <w:rFonts w:eastAsia="Times New Roman"/>
          <w:sz w:val="20"/>
          <w:szCs w:val="20"/>
        </w:rPr>
      </w:pPr>
    </w:p>
    <w:p w14:paraId="31D9A57F" w14:textId="3526FA3D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[1] wypełnić jeżeli dotyczy </w:t>
      </w:r>
    </w:p>
    <w:p w14:paraId="2E0A4530" w14:textId="10E9F12B" w:rsidR="20D488EE" w:rsidRDefault="20D488EE" w:rsidP="20D488EE">
      <w:pPr>
        <w:jc w:val="both"/>
        <w:rPr>
          <w:rFonts w:eastAsia="Times New Roman"/>
          <w:b/>
          <w:bCs/>
          <w:sz w:val="20"/>
          <w:szCs w:val="20"/>
        </w:rPr>
      </w:pPr>
    </w:p>
    <w:p w14:paraId="540A3F2B" w14:textId="785B9B3C" w:rsidR="730E5BB9" w:rsidRDefault="730E5BB9" w:rsidP="730E5BB9">
      <w:pPr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14:paraId="5584E091" w14:textId="22CFD8EE" w:rsidR="730E5BB9" w:rsidRDefault="730E5BB9" w:rsidP="730E5BB9">
      <w:pPr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44C5C8" w14:textId="77777777" w:rsidR="001116CE" w:rsidRDefault="001116C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40D56D5" w14:textId="602043FB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............................................................................... ….....................…………………………….…………………</w:t>
      </w:r>
    </w:p>
    <w:p w14:paraId="582B899B" w14:textId="5BC376C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        (pieczęć i podpis osób uprawnionych do podejmowania zobowiązań)</w:t>
      </w:r>
    </w:p>
    <w:p w14:paraId="65268CCA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2FEDC23A" w14:textId="7C14847E" w:rsidR="009973CC" w:rsidRDefault="009973CC" w:rsidP="730E5BB9">
      <w:pPr>
        <w:jc w:val="both"/>
        <w:sectPr w:rsidR="009973CC">
          <w:headerReference w:type="default" r:id="rId7"/>
          <w:footerReference w:type="default" r:id="rId8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</w:p>
    <w:p w14:paraId="4D4623BA" w14:textId="77777777" w:rsidR="00ED756C" w:rsidRDefault="00ED756C" w:rsidP="730E5BB9">
      <w:pPr>
        <w:jc w:val="both"/>
        <w:sectPr w:rsidR="00ED756C" w:rsidSect="009973CC">
          <w:type w:val="continuous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</w:p>
    <w:p w14:paraId="2FAB86FA" w14:textId="021A7D50" w:rsidR="001116CE" w:rsidRPr="002310A3" w:rsidRDefault="001116CE" w:rsidP="20D488EE">
      <w:pPr>
        <w:jc w:val="both"/>
        <w:rPr>
          <w:rFonts w:ascii="Times" w:eastAsia="Times" w:hAnsi="Times" w:cs="Times"/>
        </w:rPr>
      </w:pPr>
    </w:p>
    <w:p w14:paraId="53FC3F99" w14:textId="20875902" w:rsidR="730E5BB9" w:rsidRDefault="292FFDE7" w:rsidP="292FFDE7">
      <w:pPr>
        <w:jc w:val="right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Załącznik nr 5</w:t>
      </w:r>
    </w:p>
    <w:p w14:paraId="6C59F1C8" w14:textId="6FDD168E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49D7D124" w14:textId="04F0349A" w:rsidR="730E5BB9" w:rsidRDefault="292FFDE7" w:rsidP="292FFDE7">
      <w:pPr>
        <w:spacing w:line="288" w:lineRule="auto"/>
        <w:jc w:val="both"/>
        <w:rPr>
          <w:b/>
          <w:bCs/>
          <w:sz w:val="20"/>
          <w:szCs w:val="20"/>
        </w:rPr>
      </w:pPr>
      <w:r w:rsidRPr="292FFDE7">
        <w:rPr>
          <w:b/>
          <w:bCs/>
          <w:sz w:val="20"/>
          <w:szCs w:val="20"/>
        </w:rPr>
        <w:t>…...............................</w:t>
      </w:r>
    </w:p>
    <w:p w14:paraId="20A2F3A8" w14:textId="16DAE3FA" w:rsidR="730E5BB9" w:rsidRDefault="292FFDE7" w:rsidP="292FFDE7">
      <w:pPr>
        <w:spacing w:line="288" w:lineRule="auto"/>
        <w:rPr>
          <w:sz w:val="20"/>
          <w:szCs w:val="20"/>
        </w:rPr>
      </w:pPr>
      <w:r w:rsidRPr="292FFDE7">
        <w:rPr>
          <w:sz w:val="20"/>
          <w:szCs w:val="20"/>
        </w:rPr>
        <w:t>pieczęć</w:t>
      </w:r>
      <w:r w:rsidRPr="292FFDE7">
        <w:rPr>
          <w:rFonts w:eastAsia="Times New Roman"/>
          <w:sz w:val="20"/>
          <w:szCs w:val="20"/>
        </w:rPr>
        <w:t xml:space="preserve"> </w:t>
      </w:r>
      <w:r w:rsidRPr="292FFDE7">
        <w:rPr>
          <w:sz w:val="20"/>
          <w:szCs w:val="20"/>
        </w:rPr>
        <w:t>Wykonawcy</w:t>
      </w:r>
    </w:p>
    <w:p w14:paraId="626ABE0F" w14:textId="7C10C8AE" w:rsidR="730E5BB9" w:rsidRDefault="730E5BB9" w:rsidP="292FFDE7">
      <w:pPr>
        <w:spacing w:line="288" w:lineRule="auto"/>
        <w:rPr>
          <w:sz w:val="20"/>
          <w:szCs w:val="20"/>
        </w:rPr>
      </w:pPr>
    </w:p>
    <w:p w14:paraId="3049BD49" w14:textId="78114FAF" w:rsidR="730E5BB9" w:rsidRDefault="292FFDE7" w:rsidP="292FFDE7">
      <w:pPr>
        <w:spacing w:line="288" w:lineRule="auto"/>
        <w:jc w:val="center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WYKAZ OSÓB I PRAC</w:t>
      </w:r>
    </w:p>
    <w:p w14:paraId="2122699E" w14:textId="27E57551" w:rsidR="20D488EE" w:rsidRDefault="292FFDE7" w:rsidP="292FFDE7">
      <w:pPr>
        <w:spacing w:line="288" w:lineRule="auto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Postępowanie przetargowe pn.: </w:t>
      </w:r>
      <w:r w:rsidRPr="292FFDE7">
        <w:rPr>
          <w:rFonts w:eastAsia="Times New Roman"/>
          <w:b/>
          <w:bCs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48E0334" w14:textId="55D17010" w:rsidR="20D488EE" w:rsidRDefault="292FFDE7" w:rsidP="292FFDE7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prowadzonego przez: </w:t>
      </w:r>
      <w:r w:rsidRPr="292FFDE7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92FFDE7">
        <w:rPr>
          <w:rFonts w:eastAsia="Times New Roman"/>
          <w:sz w:val="20"/>
          <w:szCs w:val="20"/>
        </w:rPr>
        <w:t xml:space="preserve">, </w:t>
      </w:r>
      <w:r w:rsidRPr="292FFDE7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92FFDE7">
        <w:rPr>
          <w:rFonts w:eastAsia="Times New Roman"/>
          <w:sz w:val="20"/>
          <w:szCs w:val="20"/>
        </w:rPr>
        <w:t xml:space="preserve">  </w:t>
      </w:r>
    </w:p>
    <w:p w14:paraId="1C71ADA7" w14:textId="3E75C36D" w:rsidR="730E5BB9" w:rsidRDefault="292FFDE7" w:rsidP="292FFDE7">
      <w:pPr>
        <w:spacing w:after="120"/>
        <w:jc w:val="both"/>
        <w:rPr>
          <w:rFonts w:ascii="Times" w:eastAsia="Times" w:hAnsi="Times" w:cs="Times"/>
          <w:sz w:val="20"/>
          <w:szCs w:val="20"/>
        </w:rPr>
      </w:pPr>
      <w:r w:rsidRPr="292FFDE7">
        <w:rPr>
          <w:rFonts w:ascii="Times" w:eastAsia="Times" w:hAnsi="Times" w:cs="Times"/>
          <w:sz w:val="20"/>
          <w:szCs w:val="20"/>
        </w:rPr>
        <w:t>Wykaz wykonanych prac po 1 stycznia 2010 r. – spełniających warunki określone w Rozdziale V pkt 3.</w:t>
      </w:r>
      <w:r w:rsidR="001D40E0">
        <w:rPr>
          <w:rFonts w:ascii="Times" w:eastAsia="Times" w:hAnsi="Times" w:cs="Times"/>
          <w:sz w:val="20"/>
          <w:szCs w:val="20"/>
        </w:rPr>
        <w:t>1</w:t>
      </w:r>
      <w:r w:rsidR="008072AD">
        <w:rPr>
          <w:rFonts w:ascii="Times" w:eastAsia="Times" w:hAnsi="Times" w:cs="Times"/>
          <w:sz w:val="20"/>
          <w:szCs w:val="20"/>
        </w:rPr>
        <w:t xml:space="preserve"> -3.1.5.</w:t>
      </w:r>
      <w:r w:rsidRPr="292FFDE7">
        <w:rPr>
          <w:rFonts w:ascii="Times" w:eastAsia="Times" w:hAnsi="Times" w:cs="Times"/>
          <w:sz w:val="20"/>
          <w:szCs w:val="20"/>
        </w:rPr>
        <w:t xml:space="preserve"> SIWZ. </w:t>
      </w:r>
    </w:p>
    <w:p w14:paraId="563D29A9" w14:textId="74201DA9" w:rsidR="730E5BB9" w:rsidRPr="00CD696D" w:rsidRDefault="292FFDE7" w:rsidP="292FFDE7">
      <w:pPr>
        <w:spacing w:after="120"/>
        <w:ind w:left="45"/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Wykaz osób, które będą uczestniczyć w wykonaniu zamówienia wraz z informacjami na </w:t>
      </w:r>
      <w:r w:rsidRPr="292FFDE7">
        <w:rPr>
          <w:rFonts w:ascii="Times" w:eastAsia="Times" w:hAnsi="Times" w:cs="Times"/>
          <w:sz w:val="20"/>
          <w:szCs w:val="20"/>
        </w:rPr>
        <w:t>temat</w:t>
      </w:r>
      <w:r w:rsidRPr="292FFDE7">
        <w:rPr>
          <w:rFonts w:eastAsia="Times New Roman"/>
          <w:sz w:val="20"/>
          <w:szCs w:val="20"/>
        </w:rPr>
        <w:t xml:space="preserve"> ich kwalifikacji zawodowych i doświadczenia niezbędnych do wykonania zamówienia, a także zakresu wykonywanych przez nich czynności oraz informacją o podstawie do dysponowania tymi osobami. </w:t>
      </w:r>
    </w:p>
    <w:tbl>
      <w:tblPr>
        <w:tblStyle w:val="Tabela-Siatka"/>
        <w:tblW w:w="14312" w:type="dxa"/>
        <w:tblLayout w:type="fixed"/>
        <w:tblLook w:val="06A0" w:firstRow="1" w:lastRow="0" w:firstColumn="1" w:lastColumn="0" w:noHBand="1" w:noVBand="1"/>
      </w:tblPr>
      <w:tblGrid>
        <w:gridCol w:w="450"/>
        <w:gridCol w:w="849"/>
        <w:gridCol w:w="1245"/>
        <w:gridCol w:w="989"/>
        <w:gridCol w:w="2361"/>
        <w:gridCol w:w="3840"/>
        <w:gridCol w:w="2475"/>
        <w:gridCol w:w="2103"/>
      </w:tblGrid>
      <w:tr w:rsidR="730E5BB9" w14:paraId="5D6D4AA2" w14:textId="77777777" w:rsidTr="292FFDE7">
        <w:tc>
          <w:tcPr>
            <w:tcW w:w="450" w:type="dxa"/>
            <w:vMerge w:val="restart"/>
          </w:tcPr>
          <w:p w14:paraId="46ABB3D4" w14:textId="3CFF2E6F" w:rsidR="730E5BB9" w:rsidRDefault="292FFDE7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292FFDE7">
              <w:rPr>
                <w:rFonts w:eastAsia="Times New Roman"/>
                <w:sz w:val="20"/>
                <w:szCs w:val="20"/>
              </w:rPr>
              <w:t>L</w:t>
            </w:r>
            <w:r w:rsidR="008072AD">
              <w:rPr>
                <w:rFonts w:eastAsia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49" w:type="dxa"/>
            <w:vMerge w:val="restart"/>
          </w:tcPr>
          <w:p w14:paraId="02327D61" w14:textId="0DDF0365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 xml:space="preserve">Imię i nazwisko   </w:t>
            </w:r>
          </w:p>
        </w:tc>
        <w:tc>
          <w:tcPr>
            <w:tcW w:w="1245" w:type="dxa"/>
            <w:vMerge w:val="restart"/>
          </w:tcPr>
          <w:p w14:paraId="59A655D8" w14:textId="0C67794D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Kwalifikacje zawodowe</w:t>
            </w:r>
          </w:p>
          <w:p w14:paraId="2260B1D5" w14:textId="05A81EEE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(nr i data wydania uprawnień)</w:t>
            </w:r>
          </w:p>
        </w:tc>
        <w:tc>
          <w:tcPr>
            <w:tcW w:w="989" w:type="dxa"/>
            <w:vMerge w:val="restart"/>
          </w:tcPr>
          <w:p w14:paraId="505C0A8A" w14:textId="10F1854F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Odbiorca prac</w:t>
            </w:r>
          </w:p>
        </w:tc>
        <w:tc>
          <w:tcPr>
            <w:tcW w:w="2361" w:type="dxa"/>
            <w:vMerge w:val="restart"/>
          </w:tcPr>
          <w:p w14:paraId="1AE7D802" w14:textId="03B68910" w:rsidR="730E5BB9" w:rsidRDefault="730E5BB9" w:rsidP="292FFDE7">
            <w:pPr>
              <w:rPr>
                <w:rFonts w:eastAsia="Times New Roman"/>
                <w:sz w:val="16"/>
                <w:szCs w:val="16"/>
              </w:rPr>
            </w:pPr>
          </w:p>
          <w:p w14:paraId="763FE381" w14:textId="64DDABCA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 xml:space="preserve">Opis prac potwierdzający spełnienie warunków określonych w rozdziale V SIWZ  </w:t>
            </w:r>
          </w:p>
          <w:p w14:paraId="5BBF2F3F" w14:textId="27606ECC" w:rsidR="730E5BB9" w:rsidRDefault="730E5BB9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</w:tcPr>
          <w:p w14:paraId="16ED3050" w14:textId="69EF10DA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Termin rozpoczęcia i termin zakończenia realizacji prac</w:t>
            </w:r>
          </w:p>
        </w:tc>
        <w:tc>
          <w:tcPr>
            <w:tcW w:w="4578" w:type="dxa"/>
            <w:gridSpan w:val="2"/>
          </w:tcPr>
          <w:p w14:paraId="43ACC035" w14:textId="2AF162C8" w:rsidR="730E5BB9" w:rsidRDefault="292FFDE7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Wykonawca polegać będzie na osobach innych podmiotów</w:t>
            </w:r>
          </w:p>
        </w:tc>
      </w:tr>
      <w:tr w:rsidR="730E5BB9" w14:paraId="70043823" w14:textId="77777777" w:rsidTr="292FFDE7">
        <w:tc>
          <w:tcPr>
            <w:tcW w:w="450" w:type="dxa"/>
            <w:vMerge/>
          </w:tcPr>
          <w:p w14:paraId="04465C58" w14:textId="77777777" w:rsidR="005A1EE6" w:rsidRDefault="005A1EE6"/>
        </w:tc>
        <w:tc>
          <w:tcPr>
            <w:tcW w:w="849" w:type="dxa"/>
            <w:vMerge/>
          </w:tcPr>
          <w:p w14:paraId="1D508B6D" w14:textId="77777777" w:rsidR="005A1EE6" w:rsidRDefault="005A1EE6"/>
        </w:tc>
        <w:tc>
          <w:tcPr>
            <w:tcW w:w="1245" w:type="dxa"/>
            <w:vMerge/>
          </w:tcPr>
          <w:p w14:paraId="268EFB97" w14:textId="77777777" w:rsidR="005A1EE6" w:rsidRDefault="005A1EE6"/>
        </w:tc>
        <w:tc>
          <w:tcPr>
            <w:tcW w:w="989" w:type="dxa"/>
            <w:vMerge/>
          </w:tcPr>
          <w:p w14:paraId="5575909B" w14:textId="77777777" w:rsidR="005A1EE6" w:rsidRDefault="005A1EE6"/>
        </w:tc>
        <w:tc>
          <w:tcPr>
            <w:tcW w:w="2361" w:type="dxa"/>
            <w:vMerge/>
          </w:tcPr>
          <w:p w14:paraId="7607C7D9" w14:textId="77777777" w:rsidR="005A1EE6" w:rsidRDefault="005A1EE6"/>
        </w:tc>
        <w:tc>
          <w:tcPr>
            <w:tcW w:w="3840" w:type="dxa"/>
            <w:vMerge/>
          </w:tcPr>
          <w:p w14:paraId="744D2DF2" w14:textId="77777777" w:rsidR="005A1EE6" w:rsidRDefault="005A1EE6"/>
        </w:tc>
        <w:tc>
          <w:tcPr>
            <w:tcW w:w="2475" w:type="dxa"/>
          </w:tcPr>
          <w:p w14:paraId="37479E58" w14:textId="602CCD0B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2103" w:type="dxa"/>
          </w:tcPr>
          <w:p w14:paraId="3D96EE5E" w14:textId="706CC4E2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NIE</w:t>
            </w:r>
          </w:p>
        </w:tc>
      </w:tr>
      <w:tr w:rsidR="008072AD" w:rsidRPr="008072AD" w14:paraId="1317143C" w14:textId="77777777" w:rsidTr="292FFDE7">
        <w:tc>
          <w:tcPr>
            <w:tcW w:w="450" w:type="dxa"/>
          </w:tcPr>
          <w:p w14:paraId="1C084918" w14:textId="59CC66AD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ADF3936" w14:textId="18F8F832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0F7BBB" w14:textId="3911A456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FAFB95E" w14:textId="0C5EF161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6E2DBEDC" w14:textId="0DEC9EED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F4680FF" w14:textId="59CC66AD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5EDC8E91" w14:textId="59CC66AD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9E98B57" w14:textId="5EC08905" w:rsidR="730E5BB9" w:rsidRPr="008072AD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008072AD">
              <w:rPr>
                <w:rFonts w:eastAsia="Times New Roman"/>
                <w:sz w:val="20"/>
                <w:szCs w:val="20"/>
              </w:rPr>
              <w:t>Podstawa do dysponowania osobą innego podmiotu …........................</w:t>
            </w:r>
          </w:p>
        </w:tc>
        <w:tc>
          <w:tcPr>
            <w:tcW w:w="2103" w:type="dxa"/>
          </w:tcPr>
          <w:p w14:paraId="3D447CC0" w14:textId="0F00AD2C" w:rsidR="730E5BB9" w:rsidRPr="008072AD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008072AD">
              <w:rPr>
                <w:rFonts w:eastAsia="Times New Roman"/>
                <w:sz w:val="20"/>
                <w:szCs w:val="20"/>
              </w:rPr>
              <w:t>Podstawa do dysponowana osobą: …......................</w:t>
            </w:r>
          </w:p>
        </w:tc>
      </w:tr>
      <w:tr w:rsidR="008072AD" w:rsidRPr="008072AD" w14:paraId="1ACB4875" w14:textId="77777777" w:rsidTr="292FFDE7">
        <w:tc>
          <w:tcPr>
            <w:tcW w:w="450" w:type="dxa"/>
          </w:tcPr>
          <w:p w14:paraId="44A81C3D" w14:textId="68DAD8B6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41F7DFA" w14:textId="72C2BF6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4880AA1" w14:textId="22B15B1B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9A660CC" w14:textId="762A5711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7AB07C89" w14:textId="34DFC302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FDD1AC6" w14:textId="6D284087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3041C2DA" w14:textId="23BAF6F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240DFC8" w14:textId="4F5C092A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DB9D29E" w14:textId="0C3838C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2AD" w:rsidRPr="008072AD" w14:paraId="43713B47" w14:textId="77777777" w:rsidTr="292FFDE7">
        <w:tc>
          <w:tcPr>
            <w:tcW w:w="450" w:type="dxa"/>
          </w:tcPr>
          <w:p w14:paraId="5D8B75F8" w14:textId="3EBC6598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8B62136" w14:textId="02C9E9D9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9471B58" w14:textId="12E5389C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11E67507" w14:textId="14BE8E7D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4A06DF55" w14:textId="414A1A67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33EAFE7" w14:textId="01E23660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9245D63" w14:textId="69992EE0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1DFB154" w14:textId="1609A1C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3CC1E4B" w14:textId="198B3856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2AD" w:rsidRPr="008072AD" w14:paraId="6452C702" w14:textId="77777777" w:rsidTr="292FFDE7">
        <w:tc>
          <w:tcPr>
            <w:tcW w:w="450" w:type="dxa"/>
          </w:tcPr>
          <w:p w14:paraId="27B29992" w14:textId="4228D417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1A73A9A5" w14:textId="7B90B6B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84FA3CA" w14:textId="4E7260C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024EC74F" w14:textId="0092619A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  <w:p w14:paraId="4AFA45B4" w14:textId="2CC587A8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9B0E8D6" w14:textId="42F9C25B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E3BAA49" w14:textId="4FA8EFC2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90AA23C" w14:textId="6EBC8521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134BCD4" w14:textId="6572C350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2AD" w:rsidRPr="008072AD" w14:paraId="13C7433E" w14:textId="77777777" w:rsidTr="292FFDE7">
        <w:tc>
          <w:tcPr>
            <w:tcW w:w="450" w:type="dxa"/>
          </w:tcPr>
          <w:p w14:paraId="40C2408B" w14:textId="0B49970F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4FEC1F" w14:textId="139674F5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DA74B9F" w14:textId="048B97B1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D8FF43C" w14:textId="355968C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  <w:p w14:paraId="07E919D6" w14:textId="6A83DCD9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E2A634" w14:textId="10BD484C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29E0D6E" w14:textId="46E040A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6BF897C" w14:textId="24A1119B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F3EC106" w14:textId="793B3B21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9B644E" w14:textId="4F335432" w:rsidR="730E5BB9" w:rsidRPr="008072AD" w:rsidRDefault="730E5BB9" w:rsidP="008072AD">
      <w:pPr>
        <w:rPr>
          <w:rFonts w:eastAsia="Times New Roman"/>
          <w:b/>
          <w:bCs/>
          <w:smallCaps/>
          <w:sz w:val="20"/>
          <w:szCs w:val="20"/>
        </w:rPr>
      </w:pPr>
    </w:p>
    <w:p w14:paraId="71FAD5FC" w14:textId="40C30FF1" w:rsidR="008072AD" w:rsidRPr="008072AD" w:rsidRDefault="292FFDE7" w:rsidP="292FFDE7">
      <w:pPr>
        <w:jc w:val="both"/>
        <w:rPr>
          <w:rFonts w:eastAsia="Times New Roman"/>
          <w:sz w:val="20"/>
          <w:szCs w:val="20"/>
        </w:rPr>
      </w:pPr>
      <w:r w:rsidRPr="008072AD">
        <w:rPr>
          <w:rFonts w:eastAsia="Times New Roman"/>
          <w:sz w:val="20"/>
          <w:szCs w:val="20"/>
        </w:rPr>
        <w:t xml:space="preserve">Jeżeli w wykazie powyżej Wykonawca wskazał, że będzie polegać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 przy wykonywaniu zamówienia. </w:t>
      </w:r>
    </w:p>
    <w:p w14:paraId="3CE9F50D" w14:textId="33EF30A3" w:rsidR="730E5BB9" w:rsidRDefault="292FFDE7" w:rsidP="292FFDE7">
      <w:pPr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...............................................................................................................................................................................................…………………………….………………………… </w:t>
      </w:r>
    </w:p>
    <w:p w14:paraId="1817D45C" w14:textId="27C17168" w:rsidR="00D350F0" w:rsidRDefault="292FFDE7" w:rsidP="292FFDE7">
      <w:pPr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>(miejscowość, data)                                                                                                                                    (pieczęć i podpis osób uprawnionych do podejmowania zobowiązań)</w:t>
      </w:r>
    </w:p>
    <w:p w14:paraId="43287115" w14:textId="77777777" w:rsidR="00D350F0" w:rsidRDefault="00D350F0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ABEE0C4" w14:textId="77777777" w:rsidR="00ED756C" w:rsidRDefault="00ED756C" w:rsidP="292FFDE7">
      <w:pPr>
        <w:rPr>
          <w:rFonts w:eastAsia="Times New Roman"/>
          <w:sz w:val="20"/>
          <w:szCs w:val="20"/>
        </w:rPr>
      </w:pPr>
    </w:p>
    <w:p w14:paraId="65591F26" w14:textId="77777777" w:rsidR="00D350F0" w:rsidRPr="00A045FE" w:rsidRDefault="0077615C" w:rsidP="00D350F0">
      <w:pPr>
        <w:jc w:val="both"/>
        <w:rPr>
          <w:rFonts w:ascii="Arial" w:eastAsia="Arial" w:hAnsi="Arial" w:cs="Arial"/>
        </w:rPr>
      </w:pPr>
      <w:r>
        <w:br w:type="page"/>
      </w:r>
    </w:p>
    <w:p w14:paraId="34BBDAF2" w14:textId="72D96F27" w:rsidR="00D350F0" w:rsidRDefault="00D350F0" w:rsidP="00D350F0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Załącznik nr 5a</w:t>
      </w:r>
    </w:p>
    <w:p w14:paraId="25CB4ABC" w14:textId="77777777" w:rsidR="00D350F0" w:rsidRDefault="00D350F0" w:rsidP="00D350F0">
      <w:pP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…...............................</w:t>
      </w:r>
    </w:p>
    <w:p w14:paraId="02FED974" w14:textId="77777777" w:rsidR="00D350F0" w:rsidRDefault="00D350F0" w:rsidP="00D350F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pieczęć Wykonawcy</w:t>
      </w:r>
    </w:p>
    <w:p w14:paraId="05E8F1BD" w14:textId="77777777" w:rsidR="00D350F0" w:rsidRDefault="00D350F0" w:rsidP="00D350F0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548E94C9" w14:textId="77777777" w:rsidR="00D350F0" w:rsidRDefault="00D350F0" w:rsidP="00D350F0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DOŚWIADCZENIE PERSONELU REALIZUJĄCEGO KLUCZOWE CZĘŚCI ZAMÓWIENIA</w:t>
      </w:r>
    </w:p>
    <w:p w14:paraId="7CEECB88" w14:textId="77777777" w:rsidR="00D350F0" w:rsidRDefault="00D350F0" w:rsidP="00D350F0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 celu ustalenia punktacji w kryterium doświadczenie </w:t>
      </w:r>
    </w:p>
    <w:p w14:paraId="7003203B" w14:textId="77777777" w:rsidR="00D350F0" w:rsidRDefault="00D350F0" w:rsidP="00D350F0">
      <w:pPr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Postępowanie przetargowe pn.: </w:t>
      </w:r>
      <w:r>
        <w:rPr>
          <w:rFonts w:ascii="Arial" w:eastAsia="Arial" w:hAnsi="Arial" w:cs="Arial"/>
          <w:b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42F87324" w14:textId="77777777" w:rsidR="00D350F0" w:rsidRDefault="00D350F0" w:rsidP="00D350F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prowadzonego przez: </w:t>
      </w:r>
      <w:r>
        <w:rPr>
          <w:rFonts w:ascii="Arial" w:eastAsia="Arial" w:hAnsi="Arial" w:cs="Arial"/>
          <w:b/>
          <w:sz w:val="20"/>
          <w:szCs w:val="20"/>
        </w:rPr>
        <w:t>Siechnicką Inwestycyjną Spółkę Komunalną spółka z ograniczoną odpowiedzialnością z siedzibą w Siechnicach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ul. Jana Pawła II nr 12, 55-011 Siechnice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06601B8" w14:textId="77777777" w:rsidR="00D350F0" w:rsidRDefault="00D350F0" w:rsidP="00D350F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745CE148" w14:textId="77777777" w:rsidR="00D350F0" w:rsidRDefault="00D350F0" w:rsidP="00D350F0">
      <w:pPr>
        <w:spacing w:after="120"/>
        <w:ind w:left="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Wykaz osób, które będą uczestniczyć w wykonaniu zamówienia wraz z informacjami na temat ich kwalifikacji zawodowych i doświadczenia niezbędnych do wykonania zamówienia, a także zakresu wykonywanych przez nich czynności oraz informacją o podstawie do dysponowania tymi osobami. 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3119"/>
        <w:gridCol w:w="11198"/>
      </w:tblGrid>
      <w:tr w:rsidR="00D350F0" w14:paraId="00C9CAB3" w14:textId="77777777" w:rsidTr="00177BB4">
        <w:trPr>
          <w:trHeight w:val="752"/>
        </w:trPr>
        <w:tc>
          <w:tcPr>
            <w:tcW w:w="562" w:type="dxa"/>
            <w:vMerge w:val="restart"/>
          </w:tcPr>
          <w:p w14:paraId="2A3B8783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48CA65E9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  <w:vMerge w:val="restart"/>
          </w:tcPr>
          <w:p w14:paraId="17B473C3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50F0" w14:paraId="2C83922B" w14:textId="77777777" w:rsidTr="00177BB4">
        <w:trPr>
          <w:trHeight w:val="752"/>
        </w:trPr>
        <w:tc>
          <w:tcPr>
            <w:tcW w:w="562" w:type="dxa"/>
            <w:vMerge/>
          </w:tcPr>
          <w:p w14:paraId="5871D3BF" w14:textId="77777777" w:rsidR="00D350F0" w:rsidRPr="00A045FE" w:rsidRDefault="00D350F0" w:rsidP="0017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1D5325D" w14:textId="77777777" w:rsidR="00D350F0" w:rsidRPr="00A045FE" w:rsidRDefault="00D350F0" w:rsidP="0017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14:paraId="0AF9CEEA" w14:textId="77777777" w:rsidR="00D350F0" w:rsidRPr="00A045FE" w:rsidRDefault="00D350F0" w:rsidP="0017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50F0" w14:paraId="38AFEFF9" w14:textId="77777777" w:rsidTr="00177BB4">
        <w:trPr>
          <w:trHeight w:val="752"/>
        </w:trPr>
        <w:tc>
          <w:tcPr>
            <w:tcW w:w="562" w:type="dxa"/>
          </w:tcPr>
          <w:p w14:paraId="4E8B4713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3119" w:type="dxa"/>
          </w:tcPr>
          <w:p w14:paraId="50327A5E" w14:textId="77777777" w:rsidR="00D350F0" w:rsidRPr="00A045FE" w:rsidRDefault="00D350F0" w:rsidP="00177B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Przewidywana funkcja w Zamówieniu</w:t>
            </w:r>
          </w:p>
        </w:tc>
        <w:tc>
          <w:tcPr>
            <w:tcW w:w="11198" w:type="dxa"/>
          </w:tcPr>
          <w:p w14:paraId="3B8D5984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Pr="00A045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ierownik Zespołu (Inżynier Rezydent)</w:t>
            </w:r>
          </w:p>
        </w:tc>
      </w:tr>
      <w:tr w:rsidR="00D350F0" w14:paraId="2B9C231D" w14:textId="77777777" w:rsidTr="00177BB4">
        <w:trPr>
          <w:trHeight w:val="752"/>
        </w:trPr>
        <w:tc>
          <w:tcPr>
            <w:tcW w:w="562" w:type="dxa"/>
          </w:tcPr>
          <w:p w14:paraId="50960730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2"/>
          </w:tcPr>
          <w:p w14:paraId="269E8D36" w14:textId="77777777" w:rsidR="00D350F0" w:rsidRPr="00A045FE" w:rsidRDefault="00D350F0" w:rsidP="00177B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45FE">
              <w:rPr>
                <w:rFonts w:ascii="Arial" w:hAnsi="Arial" w:cs="Arial"/>
                <w:color w:val="000000"/>
                <w:sz w:val="20"/>
                <w:szCs w:val="20"/>
              </w:rPr>
              <w:t>robota budowlana polegająca na budowie budynku o zużyciu energii na cele grzewcze i chłodnicze nie wyższej niż 15 kWh/m2/rok, zakończonej nie wcześniej niż po 1 stycznia 2010 r.</w:t>
            </w:r>
          </w:p>
        </w:tc>
      </w:tr>
      <w:tr w:rsidR="00D350F0" w14:paraId="0775990F" w14:textId="77777777" w:rsidTr="00177BB4">
        <w:trPr>
          <w:trHeight w:val="752"/>
        </w:trPr>
        <w:tc>
          <w:tcPr>
            <w:tcW w:w="562" w:type="dxa"/>
          </w:tcPr>
          <w:p w14:paraId="1FFBE8DA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1E20BA74" w14:textId="77777777" w:rsidR="00D350F0" w:rsidRPr="00A045FE" w:rsidRDefault="00D350F0" w:rsidP="00177B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sz w:val="20"/>
                <w:szCs w:val="20"/>
              </w:rPr>
              <w:t>Nazwa inwestycji, odbiorca prac,  termin rozpoczęcia i zakończenia realizacji, sprawowana funkcja</w:t>
            </w:r>
          </w:p>
        </w:tc>
        <w:tc>
          <w:tcPr>
            <w:tcW w:w="11198" w:type="dxa"/>
          </w:tcPr>
          <w:p w14:paraId="689DC403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50F0" w14:paraId="393137F8" w14:textId="77777777" w:rsidTr="00177BB4">
        <w:trPr>
          <w:trHeight w:val="752"/>
        </w:trPr>
        <w:tc>
          <w:tcPr>
            <w:tcW w:w="562" w:type="dxa"/>
          </w:tcPr>
          <w:p w14:paraId="457D927D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14:paraId="7D69AE88" w14:textId="77777777" w:rsidR="00D350F0" w:rsidRPr="00A045FE" w:rsidRDefault="00D350F0" w:rsidP="00177BB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98" w:type="dxa"/>
          </w:tcPr>
          <w:p w14:paraId="5A59918A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350F0" w14:paraId="1A9263BF" w14:textId="77777777" w:rsidTr="00177BB4">
        <w:trPr>
          <w:trHeight w:val="752"/>
        </w:trPr>
        <w:tc>
          <w:tcPr>
            <w:tcW w:w="562" w:type="dxa"/>
          </w:tcPr>
          <w:p w14:paraId="303D00F5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14:paraId="2F5A8501" w14:textId="77777777" w:rsidR="00D350F0" w:rsidRPr="00A045FE" w:rsidRDefault="00D350F0" w:rsidP="00177BB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98" w:type="dxa"/>
          </w:tcPr>
          <w:p w14:paraId="3EAD5493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350F0" w14:paraId="4AC6F4CE" w14:textId="77777777" w:rsidTr="00177BB4">
        <w:trPr>
          <w:trHeight w:val="752"/>
        </w:trPr>
        <w:tc>
          <w:tcPr>
            <w:tcW w:w="562" w:type="dxa"/>
          </w:tcPr>
          <w:p w14:paraId="7D094FC7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468ABD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</w:tcPr>
          <w:p w14:paraId="524561D4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3F3B0F5E" w14:textId="77777777" w:rsidTr="00177BB4">
        <w:trPr>
          <w:trHeight w:val="752"/>
        </w:trPr>
        <w:tc>
          <w:tcPr>
            <w:tcW w:w="562" w:type="dxa"/>
          </w:tcPr>
          <w:p w14:paraId="4DAA672A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3119" w:type="dxa"/>
          </w:tcPr>
          <w:p w14:paraId="1D44986B" w14:textId="77777777" w:rsidR="00D350F0" w:rsidRPr="00A045FE" w:rsidRDefault="00D350F0" w:rsidP="00177BB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Przewidywana funkcja w Zamówieniu</w:t>
            </w:r>
          </w:p>
        </w:tc>
        <w:tc>
          <w:tcPr>
            <w:tcW w:w="11198" w:type="dxa"/>
          </w:tcPr>
          <w:p w14:paraId="6B97F265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045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inspektor nadzoru robót konstrukcyjno-budowlanych – koordynator</w:t>
            </w:r>
          </w:p>
        </w:tc>
      </w:tr>
      <w:tr w:rsidR="00D350F0" w14:paraId="7DFCBAC3" w14:textId="77777777" w:rsidTr="00177BB4">
        <w:trPr>
          <w:trHeight w:val="752"/>
        </w:trPr>
        <w:tc>
          <w:tcPr>
            <w:tcW w:w="562" w:type="dxa"/>
          </w:tcPr>
          <w:p w14:paraId="57C95A98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2"/>
          </w:tcPr>
          <w:p w14:paraId="62A56411" w14:textId="77777777" w:rsidR="00D350F0" w:rsidRPr="00A045FE" w:rsidRDefault="00D350F0" w:rsidP="00177B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5FE">
              <w:rPr>
                <w:rFonts w:ascii="Arial" w:hAnsi="Arial" w:cs="Arial"/>
                <w:color w:val="000000"/>
                <w:sz w:val="20"/>
                <w:szCs w:val="20"/>
              </w:rPr>
              <w:t>robota budowlana polegająca na budowie / przebudowie/ rozbudowie/ modernizacji budynku, zakończonej nie wcześniej niż po 1 stycznia 2010 r., który uzyskał certyfikat budynku pasywnego wg PHI Darmstadt lub równoważny</w:t>
            </w:r>
          </w:p>
        </w:tc>
      </w:tr>
      <w:tr w:rsidR="00D350F0" w14:paraId="0F4831A9" w14:textId="77777777" w:rsidTr="00177BB4">
        <w:trPr>
          <w:trHeight w:val="752"/>
        </w:trPr>
        <w:tc>
          <w:tcPr>
            <w:tcW w:w="562" w:type="dxa"/>
          </w:tcPr>
          <w:p w14:paraId="6395BBD4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0253B0ED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sz w:val="20"/>
                <w:szCs w:val="20"/>
              </w:rPr>
              <w:t>Nazwa inwestycji, odbiorca prac,  termin rozpoczęcia i zakończenia realizacji, sprawowana funkcja</w:t>
            </w:r>
          </w:p>
        </w:tc>
        <w:tc>
          <w:tcPr>
            <w:tcW w:w="11198" w:type="dxa"/>
          </w:tcPr>
          <w:p w14:paraId="5FB71FB4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7678493D" w14:textId="77777777" w:rsidTr="00177BB4">
        <w:trPr>
          <w:trHeight w:val="752"/>
        </w:trPr>
        <w:tc>
          <w:tcPr>
            <w:tcW w:w="562" w:type="dxa"/>
          </w:tcPr>
          <w:p w14:paraId="5FA5CEC6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14:paraId="76FA6C7A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00206967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50B5932D" w14:textId="77777777" w:rsidTr="00177BB4">
        <w:trPr>
          <w:trHeight w:val="752"/>
        </w:trPr>
        <w:tc>
          <w:tcPr>
            <w:tcW w:w="562" w:type="dxa"/>
          </w:tcPr>
          <w:p w14:paraId="7F9EAB89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14:paraId="05279119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59F615F7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7474BC70" w14:textId="77777777" w:rsidTr="00177BB4">
        <w:trPr>
          <w:trHeight w:val="752"/>
        </w:trPr>
        <w:tc>
          <w:tcPr>
            <w:tcW w:w="562" w:type="dxa"/>
          </w:tcPr>
          <w:p w14:paraId="60DBF525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587770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</w:tcPr>
          <w:p w14:paraId="69EAEC36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10B513CD" w14:textId="77777777" w:rsidTr="00177BB4">
        <w:trPr>
          <w:trHeight w:val="752"/>
        </w:trPr>
        <w:tc>
          <w:tcPr>
            <w:tcW w:w="562" w:type="dxa"/>
          </w:tcPr>
          <w:p w14:paraId="3D6E1950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3119" w:type="dxa"/>
          </w:tcPr>
          <w:p w14:paraId="43CDD905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Przewidywana funkcja w Zamówieniu</w:t>
            </w:r>
          </w:p>
        </w:tc>
        <w:tc>
          <w:tcPr>
            <w:tcW w:w="11198" w:type="dxa"/>
          </w:tcPr>
          <w:p w14:paraId="4B0B6F2E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5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inspektor nadzoru robót sanitarnych w zakresie kanalizacji deszczowej i sanitarnej, instalacji wodociągowej, instalacji grzewczej, wentylacji i klimatyzacji</w:t>
            </w:r>
          </w:p>
        </w:tc>
      </w:tr>
      <w:tr w:rsidR="00D350F0" w14:paraId="15309AE2" w14:textId="77777777" w:rsidTr="00177BB4">
        <w:trPr>
          <w:trHeight w:val="752"/>
        </w:trPr>
        <w:tc>
          <w:tcPr>
            <w:tcW w:w="562" w:type="dxa"/>
          </w:tcPr>
          <w:p w14:paraId="0DC55C05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6767D64C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sz w:val="20"/>
                <w:szCs w:val="20"/>
              </w:rPr>
              <w:t>Nazwa inwestycji, odbiorca prac,  termin rozpoczęcia i zakończenia realizacji, sprawowana funkcja</w:t>
            </w:r>
          </w:p>
        </w:tc>
        <w:tc>
          <w:tcPr>
            <w:tcW w:w="11198" w:type="dxa"/>
          </w:tcPr>
          <w:p w14:paraId="15952171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3EA1B409" w14:textId="77777777" w:rsidTr="00177BB4">
        <w:trPr>
          <w:trHeight w:val="752"/>
        </w:trPr>
        <w:tc>
          <w:tcPr>
            <w:tcW w:w="562" w:type="dxa"/>
          </w:tcPr>
          <w:p w14:paraId="04B297BD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14:paraId="5273D3A6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408B64AA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30A858DD" w14:textId="77777777" w:rsidTr="00177BB4">
        <w:trPr>
          <w:trHeight w:val="752"/>
        </w:trPr>
        <w:tc>
          <w:tcPr>
            <w:tcW w:w="562" w:type="dxa"/>
          </w:tcPr>
          <w:p w14:paraId="5C8494C9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14:paraId="654CC2DA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4CDC0B3F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4E8C463C" w14:textId="77777777" w:rsidTr="00177BB4">
        <w:trPr>
          <w:trHeight w:val="752"/>
        </w:trPr>
        <w:tc>
          <w:tcPr>
            <w:tcW w:w="562" w:type="dxa"/>
          </w:tcPr>
          <w:p w14:paraId="4565DC1E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BA4FD3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</w:tcPr>
          <w:p w14:paraId="59954531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7451F42B" w14:textId="77777777" w:rsidTr="00177BB4">
        <w:trPr>
          <w:trHeight w:val="752"/>
        </w:trPr>
        <w:tc>
          <w:tcPr>
            <w:tcW w:w="562" w:type="dxa"/>
          </w:tcPr>
          <w:p w14:paraId="766F590A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3119" w:type="dxa"/>
          </w:tcPr>
          <w:p w14:paraId="28B7CE65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Przewidywana funkcja w Zamówieniu</w:t>
            </w:r>
          </w:p>
        </w:tc>
        <w:tc>
          <w:tcPr>
            <w:tcW w:w="11198" w:type="dxa"/>
          </w:tcPr>
          <w:p w14:paraId="2E75B29D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5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inspektor nadzoru robót elektrycznych, elektroenergetycznych</w:t>
            </w:r>
          </w:p>
        </w:tc>
      </w:tr>
      <w:tr w:rsidR="00D350F0" w14:paraId="7B96D0A8" w14:textId="77777777" w:rsidTr="00177BB4">
        <w:trPr>
          <w:trHeight w:val="752"/>
        </w:trPr>
        <w:tc>
          <w:tcPr>
            <w:tcW w:w="562" w:type="dxa"/>
          </w:tcPr>
          <w:p w14:paraId="07110C3D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340F21F4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sz w:val="20"/>
                <w:szCs w:val="20"/>
              </w:rPr>
              <w:t>Nazwa inwestycji, odbiorca prac,  termin rozpoczęcia i zakończenia realizacji, sprawowana funkcja</w:t>
            </w:r>
          </w:p>
        </w:tc>
        <w:tc>
          <w:tcPr>
            <w:tcW w:w="11198" w:type="dxa"/>
          </w:tcPr>
          <w:p w14:paraId="43966468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5BD15EB6" w14:textId="77777777" w:rsidTr="00177BB4">
        <w:trPr>
          <w:trHeight w:val="752"/>
        </w:trPr>
        <w:tc>
          <w:tcPr>
            <w:tcW w:w="562" w:type="dxa"/>
          </w:tcPr>
          <w:p w14:paraId="63CFA5EE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14:paraId="301D80B1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76DEC8FC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32A17472" w14:textId="77777777" w:rsidTr="00177BB4">
        <w:trPr>
          <w:trHeight w:val="752"/>
        </w:trPr>
        <w:tc>
          <w:tcPr>
            <w:tcW w:w="562" w:type="dxa"/>
          </w:tcPr>
          <w:p w14:paraId="0A2B4D01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14:paraId="3A35CD85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3D1A3CF6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51550446" w14:textId="77777777" w:rsidTr="00177BB4">
        <w:trPr>
          <w:trHeight w:val="752"/>
        </w:trPr>
        <w:tc>
          <w:tcPr>
            <w:tcW w:w="562" w:type="dxa"/>
          </w:tcPr>
          <w:p w14:paraId="76FD1366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DE3606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</w:tcPr>
          <w:p w14:paraId="18CB7BB1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55432A95" w14:textId="77777777" w:rsidTr="00177BB4">
        <w:trPr>
          <w:trHeight w:val="752"/>
        </w:trPr>
        <w:tc>
          <w:tcPr>
            <w:tcW w:w="562" w:type="dxa"/>
          </w:tcPr>
          <w:p w14:paraId="4591DC81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d5</w:t>
            </w:r>
          </w:p>
        </w:tc>
        <w:tc>
          <w:tcPr>
            <w:tcW w:w="3119" w:type="dxa"/>
          </w:tcPr>
          <w:p w14:paraId="07C509FF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sz w:val="20"/>
                <w:szCs w:val="20"/>
              </w:rPr>
              <w:t>Przewidywana funkcja w Zamówieniu</w:t>
            </w:r>
          </w:p>
        </w:tc>
        <w:tc>
          <w:tcPr>
            <w:tcW w:w="11198" w:type="dxa"/>
          </w:tcPr>
          <w:p w14:paraId="2D1D39E7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5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specjalista ds. rozwiązań pasywnych</w:t>
            </w:r>
          </w:p>
        </w:tc>
      </w:tr>
      <w:tr w:rsidR="00D350F0" w14:paraId="2C358162" w14:textId="77777777" w:rsidTr="00177BB4">
        <w:trPr>
          <w:trHeight w:val="752"/>
        </w:trPr>
        <w:tc>
          <w:tcPr>
            <w:tcW w:w="562" w:type="dxa"/>
          </w:tcPr>
          <w:p w14:paraId="0CC583E7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1061EC5E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sz w:val="20"/>
                <w:szCs w:val="20"/>
              </w:rPr>
              <w:t>Nazwa inwestycji, odbiorca prac,  termin rozpoczęcia i zakończenia realizacji, sprawowana funkcja</w:t>
            </w:r>
          </w:p>
        </w:tc>
        <w:tc>
          <w:tcPr>
            <w:tcW w:w="11198" w:type="dxa"/>
          </w:tcPr>
          <w:p w14:paraId="17B59583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05F99260" w14:textId="77777777" w:rsidTr="00177BB4">
        <w:trPr>
          <w:trHeight w:val="752"/>
        </w:trPr>
        <w:tc>
          <w:tcPr>
            <w:tcW w:w="562" w:type="dxa"/>
          </w:tcPr>
          <w:p w14:paraId="1BB14852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14:paraId="7B3042B5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057C208E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0F0" w14:paraId="579DBFF5" w14:textId="77777777" w:rsidTr="00177BB4">
        <w:trPr>
          <w:trHeight w:val="752"/>
        </w:trPr>
        <w:tc>
          <w:tcPr>
            <w:tcW w:w="562" w:type="dxa"/>
          </w:tcPr>
          <w:p w14:paraId="5271157C" w14:textId="77777777" w:rsidR="00D350F0" w:rsidRPr="00A045FE" w:rsidRDefault="00D350F0" w:rsidP="00177BB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5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14:paraId="5752211E" w14:textId="77777777" w:rsidR="00D350F0" w:rsidRPr="00A045FE" w:rsidRDefault="00D350F0" w:rsidP="00177B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8" w:type="dxa"/>
          </w:tcPr>
          <w:p w14:paraId="04CD6B65" w14:textId="77777777" w:rsidR="00D350F0" w:rsidRPr="00A045FE" w:rsidRDefault="00D350F0" w:rsidP="00177B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191AE5" w14:textId="17960F66" w:rsidR="00D350F0" w:rsidRPr="00D350F0" w:rsidRDefault="00D350F0" w:rsidP="00D350F0">
      <w:pPr>
        <w:rPr>
          <w:rFonts w:ascii="Arial" w:eastAsia="Arial" w:hAnsi="Arial" w:cs="Arial"/>
          <w:b/>
          <w:smallCaps/>
          <w:color w:val="FF0000"/>
          <w:sz w:val="20"/>
          <w:szCs w:val="20"/>
        </w:rPr>
      </w:pPr>
    </w:p>
    <w:p w14:paraId="73297AA3" w14:textId="77777777" w:rsidR="00D350F0" w:rsidRDefault="00D350F0" w:rsidP="00D350F0">
      <w:pPr>
        <w:rPr>
          <w:rFonts w:ascii="Arial" w:eastAsia="Arial" w:hAnsi="Arial" w:cs="Arial"/>
          <w:sz w:val="20"/>
          <w:szCs w:val="20"/>
        </w:rPr>
      </w:pPr>
    </w:p>
    <w:p w14:paraId="1952A8F1" w14:textId="77777777" w:rsidR="00D350F0" w:rsidRDefault="00D350F0" w:rsidP="00D350F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C729F8E" w14:textId="1A8A26BA" w:rsidR="00D350F0" w:rsidRPr="00D350F0" w:rsidRDefault="00D350F0" w:rsidP="00D350F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(miejscowość, data)                                (pieczęć i podpis osób uprawnionych do podejmowania zobowiązań)</w:t>
      </w:r>
      <w:bookmarkStart w:id="0" w:name="_GoBack"/>
      <w:bookmarkEnd w:id="0"/>
    </w:p>
    <w:p w14:paraId="55224DC3" w14:textId="5A6E12BC" w:rsidR="0077615C" w:rsidRDefault="0077615C">
      <w:pPr>
        <w:widowControl/>
        <w:suppressAutoHyphens w:val="0"/>
      </w:pPr>
    </w:p>
    <w:p w14:paraId="4BD19FB8" w14:textId="77777777" w:rsidR="292FFDE7" w:rsidRDefault="292FFDE7" w:rsidP="292FFDE7">
      <w:pPr>
        <w:sectPr w:rsidR="292FFDE7" w:rsidSect="008072AD">
          <w:pgSz w:w="16838" w:h="11906" w:orient="landscape"/>
          <w:pgMar w:top="1440" w:right="1440" w:bottom="1440" w:left="1440" w:header="510" w:footer="680" w:gutter="0"/>
          <w:cols w:space="708"/>
          <w:docGrid w:linePitch="360"/>
        </w:sectPr>
      </w:pPr>
    </w:p>
    <w:p w14:paraId="0BF39207" w14:textId="7721569B" w:rsidR="730E5BB9" w:rsidRDefault="730E5BB9" w:rsidP="00ED756C"/>
    <w:p w14:paraId="195BFE0E" w14:textId="0E41BF2D" w:rsidR="730E5BB9" w:rsidRDefault="730E5BB9" w:rsidP="730E5BB9">
      <w:pPr>
        <w:spacing w:line="360" w:lineRule="auto"/>
        <w:jc w:val="right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Załącznik nr 6 </w:t>
      </w:r>
    </w:p>
    <w:p w14:paraId="5BA84024" w14:textId="1260AA7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UWAGA!  </w:t>
      </w:r>
    </w:p>
    <w:p w14:paraId="4FE1D4C2" w14:textId="3EFB90F4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Niniejsze zobowiązanie wypełnia inny podmiot w przypadku, gdy Wykonawca polega na jego zasobach w celu wykazania warunku dysponowania zasobami technicznymi lub zawodowymi.  </w:t>
      </w:r>
    </w:p>
    <w:p w14:paraId="4D945C6C" w14:textId="3EFB90F4" w:rsidR="730E5BB9" w:rsidRPr="00ED756C" w:rsidRDefault="20D488EE" w:rsidP="20D488EE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Dokument należy złożyć wraz z ofertą! </w:t>
      </w:r>
    </w:p>
    <w:p w14:paraId="69536BEF" w14:textId="5609FC9A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ZOBOWIĄZANIE INNEGO PODMIOTU </w:t>
      </w:r>
    </w:p>
    <w:p w14:paraId="1DFA8D27" w14:textId="71C6C576" w:rsidR="008072AD" w:rsidRPr="008072AD" w:rsidRDefault="20D488EE" w:rsidP="20D488EE">
      <w:pPr>
        <w:spacing w:line="360" w:lineRule="auto"/>
      </w:pPr>
      <w:r w:rsidRPr="20D488EE">
        <w:rPr>
          <w:rFonts w:eastAsia="Times New Roman"/>
          <w:b/>
          <w:bCs/>
          <w:sz w:val="20"/>
          <w:szCs w:val="20"/>
        </w:rPr>
        <w:t>Nazwa</w:t>
      </w:r>
      <w:r w:rsidR="008072AD">
        <w:rPr>
          <w:rFonts w:eastAsia="Times New Roman"/>
          <w:b/>
          <w:bCs/>
          <w:sz w:val="20"/>
          <w:szCs w:val="20"/>
        </w:rPr>
        <w:t xml:space="preserve"> </w:t>
      </w:r>
      <w:r w:rsidRPr="20D488EE">
        <w:rPr>
          <w:rFonts w:eastAsia="Times New Roman"/>
          <w:b/>
          <w:bCs/>
          <w:sz w:val="20"/>
          <w:szCs w:val="20"/>
        </w:rPr>
        <w:t>podmiotu:</w:t>
      </w:r>
      <w:r w:rsidRPr="20D488EE">
        <w:rPr>
          <w:rFonts w:eastAsia="Times New Roman"/>
          <w:sz w:val="20"/>
          <w:szCs w:val="20"/>
        </w:rPr>
        <w:t xml:space="preserve"> …........………………………………………………………………………………………… (pełna nazwa/firma, adres innego podmiotu - udostępniającego) </w:t>
      </w:r>
      <w:r w:rsidR="008072AD">
        <w:t xml:space="preserve"> </w:t>
      </w:r>
      <w:r w:rsidRPr="20D488EE">
        <w:rPr>
          <w:rFonts w:eastAsia="Times New Roman"/>
          <w:sz w:val="20"/>
          <w:szCs w:val="20"/>
        </w:rPr>
        <w:t>KRS/</w:t>
      </w:r>
      <w:proofErr w:type="spellStart"/>
      <w:r w:rsidRPr="20D488EE">
        <w:rPr>
          <w:rFonts w:eastAsia="Times New Roman"/>
          <w:sz w:val="20"/>
          <w:szCs w:val="20"/>
        </w:rPr>
        <w:t>CEiDG</w:t>
      </w:r>
      <w:proofErr w:type="spellEnd"/>
      <w:r w:rsidRPr="20D488EE">
        <w:rPr>
          <w:rFonts w:eastAsia="Times New Roman"/>
          <w:sz w:val="20"/>
          <w:szCs w:val="20"/>
        </w:rPr>
        <w:t>/NIP/PESEL (w zależności od</w:t>
      </w:r>
      <w:r w:rsidR="008072AD">
        <w:rPr>
          <w:rFonts w:eastAsia="Times New Roman"/>
          <w:sz w:val="20"/>
          <w:szCs w:val="20"/>
        </w:rPr>
        <w:t xml:space="preserve"> </w:t>
      </w:r>
      <w:r w:rsidRPr="20D488EE">
        <w:rPr>
          <w:rFonts w:eastAsia="Times New Roman"/>
          <w:sz w:val="20"/>
          <w:szCs w:val="20"/>
        </w:rPr>
        <w:t xml:space="preserve">podmiotu): </w:t>
      </w:r>
    </w:p>
    <w:p w14:paraId="48807E30" w14:textId="71923B45" w:rsidR="730E5BB9" w:rsidRDefault="20D488EE" w:rsidP="008072AD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reprezentowany</w:t>
      </w:r>
      <w:r w:rsidR="008072AD">
        <w:rPr>
          <w:rFonts w:eastAsia="Times New Roman"/>
          <w:sz w:val="20"/>
          <w:szCs w:val="20"/>
        </w:rPr>
        <w:t xml:space="preserve"> </w:t>
      </w:r>
      <w:r w:rsidRPr="20D488EE">
        <w:rPr>
          <w:rFonts w:eastAsia="Times New Roman"/>
          <w:sz w:val="20"/>
          <w:szCs w:val="20"/>
        </w:rPr>
        <w:t xml:space="preserve">przez: ……………………………………………………………………………… </w:t>
      </w:r>
    </w:p>
    <w:p w14:paraId="0C072353" w14:textId="7A933E38" w:rsidR="730E5BB9" w:rsidRDefault="730E5BB9" w:rsidP="008072AD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14:paraId="10961596" w14:textId="41DC1634" w:rsidR="730E5BB9" w:rsidRDefault="730E5BB9" w:rsidP="730E5BB9">
      <w:pPr>
        <w:spacing w:line="360" w:lineRule="auto"/>
        <w:jc w:val="center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OŚWIADCZENIE INNEGO PODMIOTU </w:t>
      </w:r>
    </w:p>
    <w:p w14:paraId="4FEC39A7" w14:textId="2495E503" w:rsidR="730E5BB9" w:rsidRDefault="20D488EE" w:rsidP="008072AD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Na potrzeby postępowania o udzielenie zamówienia publicznego pn.: </w:t>
      </w:r>
    </w:p>
    <w:p w14:paraId="1BA19FE9" w14:textId="77777777" w:rsidR="008072AD" w:rsidRDefault="20D488EE" w:rsidP="008072AD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 xml:space="preserve">ul. Jana Pawła II nr 12, 55-011 Siechnice </w:t>
      </w:r>
      <w:r w:rsidRPr="20D488EE">
        <w:rPr>
          <w:rFonts w:eastAsia="Times New Roman"/>
          <w:sz w:val="20"/>
          <w:szCs w:val="20"/>
        </w:rPr>
        <w:t xml:space="preserve">zobowiązuję się do oddania zasobów doświadczenia na potrzeby wykonania przedmiotowego zamówienia następującemu Wykonawcy: </w:t>
      </w:r>
    </w:p>
    <w:p w14:paraId="47740FC0" w14:textId="06B47F5D" w:rsidR="008072AD" w:rsidRDefault="008072AD" w:rsidP="008072AD">
      <w:pPr>
        <w:tabs>
          <w:tab w:val="right" w:leader="dot" w:pos="921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557B14F0" w14:textId="472DE9ED" w:rsidR="730E5BB9" w:rsidRDefault="008072AD" w:rsidP="008072AD">
      <w:pPr>
        <w:tabs>
          <w:tab w:val="right" w:pos="9214"/>
        </w:tabs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 </w:t>
      </w:r>
      <w:r w:rsidR="730E5BB9" w:rsidRPr="730E5BB9">
        <w:rPr>
          <w:rFonts w:eastAsia="Times New Roman"/>
          <w:sz w:val="20"/>
          <w:szCs w:val="20"/>
        </w:rPr>
        <w:t xml:space="preserve">(nazwa i adres wykonawcy) </w:t>
      </w:r>
    </w:p>
    <w:p w14:paraId="786A5E7B" w14:textId="3F83DB53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Oświadczam/-y, iż: </w:t>
      </w:r>
    </w:p>
    <w:p w14:paraId="7F435C73" w14:textId="70EB85C4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>a) udostępniam Wykonawcy ww. zasoby, w następującym zakresie: .............................. ......................................................................................................................................</w:t>
      </w:r>
    </w:p>
    <w:p w14:paraId="62E5629E" w14:textId="3705B488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b) sposób wykorzystania przy wykonywaniu zamówienia przez Wykonawcę udostępnionych przeze mnie zasobów będzie następujący: ……………………………………………….............................………………………………….. ... </w:t>
      </w:r>
    </w:p>
    <w:p w14:paraId="79C9F8F4" w14:textId="56CDEF78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c) zakres mojego udziału przy wykonywaniu zamówienia będzie następujący: …….................. ................................................................................................................................... </w:t>
      </w:r>
    </w:p>
    <w:p w14:paraId="7917FECA" w14:textId="0A3D2BB1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d) okres mojego udziału przy wykonywaniu zamówienia będzie następujący: ........................ ................................................................................................................................... </w:t>
      </w:r>
    </w:p>
    <w:p w14:paraId="14951DA2" w14:textId="58BF5911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 …………………………………………………………………………..............................................</w:t>
      </w:r>
    </w:p>
    <w:p w14:paraId="26B65961" w14:textId="77777777" w:rsidR="008B382F" w:rsidRDefault="008B382F" w:rsidP="00CD696D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E680206" w14:textId="0B4B278A" w:rsidR="008B382F" w:rsidRDefault="008B382F" w:rsidP="008B382F">
      <w:pPr>
        <w:tabs>
          <w:tab w:val="left" w:leader="dot" w:pos="921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0AA0D9E7" w14:textId="3C8FA98B" w:rsidR="730E5BB9" w:rsidRDefault="00CD696D" w:rsidP="00CD696D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>(</w:t>
      </w:r>
      <w:r w:rsidR="730E5BB9" w:rsidRPr="730E5BB9">
        <w:rPr>
          <w:rFonts w:eastAsia="Times New Roman"/>
          <w:sz w:val="20"/>
          <w:szCs w:val="20"/>
        </w:rPr>
        <w:t xml:space="preserve">miejscowość, data) </w:t>
      </w:r>
      <w:r>
        <w:tab/>
      </w:r>
      <w:r>
        <w:tab/>
      </w:r>
      <w:r>
        <w:tab/>
      </w:r>
      <w:r>
        <w:tab/>
      </w:r>
      <w:r>
        <w:tab/>
      </w:r>
      <w:r w:rsidR="730E5BB9" w:rsidRPr="730E5BB9">
        <w:rPr>
          <w:rFonts w:eastAsia="Times New Roman"/>
          <w:sz w:val="20"/>
          <w:szCs w:val="20"/>
        </w:rPr>
        <w:t xml:space="preserve">(podpis i pieczątka imienna osoby upoważnionej </w:t>
      </w:r>
    </w:p>
    <w:p w14:paraId="489CB331" w14:textId="4790050B" w:rsidR="730E5BB9" w:rsidRDefault="730E5BB9" w:rsidP="730E5BB9">
      <w:pPr>
        <w:spacing w:line="360" w:lineRule="auto"/>
        <w:ind w:left="4963"/>
        <w:jc w:val="both"/>
      </w:pPr>
      <w:r w:rsidRPr="730E5BB9">
        <w:rPr>
          <w:rFonts w:eastAsia="Times New Roman"/>
          <w:sz w:val="20"/>
          <w:szCs w:val="20"/>
        </w:rPr>
        <w:t xml:space="preserve">do składania oświadczeń woli w imieniu </w:t>
      </w:r>
    </w:p>
    <w:p w14:paraId="0056AFD2" w14:textId="049BE738" w:rsidR="730E5BB9" w:rsidRPr="00E94C9E" w:rsidRDefault="730E5BB9" w:rsidP="00E94C9E">
      <w:pPr>
        <w:spacing w:line="360" w:lineRule="auto"/>
        <w:ind w:left="4963"/>
        <w:jc w:val="both"/>
      </w:pPr>
      <w:r w:rsidRPr="730E5BB9">
        <w:rPr>
          <w:rFonts w:eastAsia="Times New Roman"/>
          <w:sz w:val="20"/>
          <w:szCs w:val="20"/>
        </w:rPr>
        <w:t xml:space="preserve">innego podmiotu - udostępniającego) </w:t>
      </w:r>
    </w:p>
    <w:sectPr w:rsidR="730E5BB9" w:rsidRPr="00E94C9E" w:rsidSect="00ED756C">
      <w:pgSz w:w="11906" w:h="16838"/>
      <w:pgMar w:top="1440" w:right="1440" w:bottom="1440" w:left="1440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242B" w14:textId="77777777" w:rsidR="008D3C48" w:rsidRDefault="008D3C48">
      <w:r>
        <w:separator/>
      </w:r>
    </w:p>
  </w:endnote>
  <w:endnote w:type="continuationSeparator" w:id="0">
    <w:p w14:paraId="3AB7C214" w14:textId="77777777" w:rsidR="008D3C48" w:rsidRDefault="008D3C48">
      <w:r>
        <w:continuationSeparator/>
      </w:r>
    </w:p>
  </w:endnote>
  <w:endnote w:type="continuationNotice" w:id="1">
    <w:p w14:paraId="4D308EF9" w14:textId="77777777" w:rsidR="008D3C48" w:rsidRDefault="008D3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B77B84" w:rsidRDefault="00B77B84" w:rsidP="00AC7EEA">
    <w:pPr>
      <w:pStyle w:val="Nagwek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EC1F" w14:textId="77777777" w:rsidR="008D3C48" w:rsidRDefault="008D3C48">
      <w:r>
        <w:separator/>
      </w:r>
    </w:p>
  </w:footnote>
  <w:footnote w:type="continuationSeparator" w:id="0">
    <w:p w14:paraId="21CC4A63" w14:textId="77777777" w:rsidR="008D3C48" w:rsidRDefault="008D3C48">
      <w:r>
        <w:continuationSeparator/>
      </w:r>
    </w:p>
  </w:footnote>
  <w:footnote w:type="continuationNotice" w:id="1">
    <w:p w14:paraId="1F8D5C6B" w14:textId="77777777" w:rsidR="008D3C48" w:rsidRDefault="008D3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4479B962" w:rsidR="00B77B84" w:rsidRPr="00D550AE" w:rsidRDefault="00D550AE" w:rsidP="00D550AE">
    <w:pPr>
      <w:pStyle w:val="Nagwek30"/>
      <w:spacing w:before="0" w:after="0"/>
      <w:jc w:val="right"/>
      <w:rPr>
        <w:rFonts w:ascii="Times New Roman" w:hAnsi="Times New Roman" w:cs="Times New Roman"/>
        <w:sz w:val="16"/>
        <w:szCs w:val="16"/>
      </w:rPr>
    </w:pPr>
    <w:r w:rsidRPr="00D550AE">
      <w:rPr>
        <w:rFonts w:ascii="Times New Roman" w:hAnsi="Times New Roman" w:cs="Times New Roman"/>
        <w:sz w:val="16"/>
        <w:szCs w:val="16"/>
      </w:rPr>
      <w:t xml:space="preserve">SISK. Z.16.2019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1E833945"/>
    <w:multiLevelType w:val="hybridMultilevel"/>
    <w:tmpl w:val="FFFFFFFF"/>
    <w:lvl w:ilvl="0" w:tplc="9FCE51AE">
      <w:start w:val="1"/>
      <w:numFmt w:val="decimal"/>
      <w:lvlText w:val="%1."/>
      <w:lvlJc w:val="left"/>
      <w:pPr>
        <w:ind w:left="720" w:hanging="360"/>
      </w:pPr>
    </w:lvl>
    <w:lvl w:ilvl="1" w:tplc="F9FA7A94">
      <w:start w:val="1"/>
      <w:numFmt w:val="lowerLetter"/>
      <w:lvlText w:val="%2."/>
      <w:lvlJc w:val="left"/>
      <w:pPr>
        <w:ind w:left="1440" w:hanging="360"/>
      </w:pPr>
    </w:lvl>
    <w:lvl w:ilvl="2" w:tplc="E79293E8">
      <w:start w:val="1"/>
      <w:numFmt w:val="lowerRoman"/>
      <w:lvlText w:val="%3."/>
      <w:lvlJc w:val="right"/>
      <w:pPr>
        <w:ind w:left="2160" w:hanging="180"/>
      </w:pPr>
    </w:lvl>
    <w:lvl w:ilvl="3" w:tplc="B20C1070">
      <w:start w:val="1"/>
      <w:numFmt w:val="decimal"/>
      <w:lvlText w:val="%4."/>
      <w:lvlJc w:val="left"/>
      <w:pPr>
        <w:ind w:left="2880" w:hanging="360"/>
      </w:pPr>
    </w:lvl>
    <w:lvl w:ilvl="4" w:tplc="F23CADFE">
      <w:start w:val="1"/>
      <w:numFmt w:val="lowerLetter"/>
      <w:lvlText w:val="%5."/>
      <w:lvlJc w:val="left"/>
      <w:pPr>
        <w:ind w:left="3600" w:hanging="360"/>
      </w:pPr>
    </w:lvl>
    <w:lvl w:ilvl="5" w:tplc="819EE866">
      <w:start w:val="1"/>
      <w:numFmt w:val="lowerRoman"/>
      <w:lvlText w:val="%6."/>
      <w:lvlJc w:val="right"/>
      <w:pPr>
        <w:ind w:left="4320" w:hanging="180"/>
      </w:pPr>
    </w:lvl>
    <w:lvl w:ilvl="6" w:tplc="53183D4C">
      <w:start w:val="1"/>
      <w:numFmt w:val="decimal"/>
      <w:lvlText w:val="%7."/>
      <w:lvlJc w:val="left"/>
      <w:pPr>
        <w:ind w:left="5040" w:hanging="360"/>
      </w:pPr>
    </w:lvl>
    <w:lvl w:ilvl="7" w:tplc="20D88A0A">
      <w:start w:val="1"/>
      <w:numFmt w:val="lowerLetter"/>
      <w:lvlText w:val="%8."/>
      <w:lvlJc w:val="left"/>
      <w:pPr>
        <w:ind w:left="5760" w:hanging="360"/>
      </w:pPr>
    </w:lvl>
    <w:lvl w:ilvl="8" w:tplc="01BE47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08B"/>
    <w:multiLevelType w:val="hybridMultilevel"/>
    <w:tmpl w:val="FFFFFFFF"/>
    <w:lvl w:ilvl="0" w:tplc="DC900D1E">
      <w:start w:val="1"/>
      <w:numFmt w:val="decimal"/>
      <w:lvlText w:val="%1."/>
      <w:lvlJc w:val="left"/>
      <w:pPr>
        <w:ind w:left="720" w:hanging="360"/>
      </w:pPr>
    </w:lvl>
    <w:lvl w:ilvl="1" w:tplc="ADE81304">
      <w:start w:val="1"/>
      <w:numFmt w:val="lowerLetter"/>
      <w:lvlText w:val="%2."/>
      <w:lvlJc w:val="left"/>
      <w:pPr>
        <w:ind w:left="1440" w:hanging="360"/>
      </w:pPr>
    </w:lvl>
    <w:lvl w:ilvl="2" w:tplc="F320D9F8">
      <w:start w:val="1"/>
      <w:numFmt w:val="lowerRoman"/>
      <w:lvlText w:val="%3."/>
      <w:lvlJc w:val="right"/>
      <w:pPr>
        <w:ind w:left="2160" w:hanging="180"/>
      </w:pPr>
    </w:lvl>
    <w:lvl w:ilvl="3" w:tplc="B7E68DDC">
      <w:start w:val="1"/>
      <w:numFmt w:val="decimal"/>
      <w:lvlText w:val="%4."/>
      <w:lvlJc w:val="left"/>
      <w:pPr>
        <w:ind w:left="2880" w:hanging="360"/>
      </w:pPr>
    </w:lvl>
    <w:lvl w:ilvl="4" w:tplc="AEBC081E">
      <w:start w:val="1"/>
      <w:numFmt w:val="lowerLetter"/>
      <w:lvlText w:val="%5."/>
      <w:lvlJc w:val="left"/>
      <w:pPr>
        <w:ind w:left="3600" w:hanging="360"/>
      </w:pPr>
    </w:lvl>
    <w:lvl w:ilvl="5" w:tplc="DB6A05A4">
      <w:start w:val="1"/>
      <w:numFmt w:val="lowerRoman"/>
      <w:lvlText w:val="%6."/>
      <w:lvlJc w:val="right"/>
      <w:pPr>
        <w:ind w:left="4320" w:hanging="180"/>
      </w:pPr>
    </w:lvl>
    <w:lvl w:ilvl="6" w:tplc="DF6840FE">
      <w:start w:val="1"/>
      <w:numFmt w:val="decimal"/>
      <w:lvlText w:val="%7."/>
      <w:lvlJc w:val="left"/>
      <w:pPr>
        <w:ind w:left="5040" w:hanging="360"/>
      </w:pPr>
    </w:lvl>
    <w:lvl w:ilvl="7" w:tplc="AA0C421C">
      <w:start w:val="1"/>
      <w:numFmt w:val="lowerLetter"/>
      <w:lvlText w:val="%8."/>
      <w:lvlJc w:val="left"/>
      <w:pPr>
        <w:ind w:left="5760" w:hanging="360"/>
      </w:pPr>
    </w:lvl>
    <w:lvl w:ilvl="8" w:tplc="B9DA7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CE"/>
    <w:multiLevelType w:val="hybridMultilevel"/>
    <w:tmpl w:val="9980319A"/>
    <w:lvl w:ilvl="0" w:tplc="2D266B92">
      <w:start w:val="1"/>
      <w:numFmt w:val="decimal"/>
      <w:lvlText w:val="%1."/>
      <w:lvlJc w:val="left"/>
      <w:pPr>
        <w:ind w:left="720" w:hanging="360"/>
      </w:pPr>
    </w:lvl>
    <w:lvl w:ilvl="1" w:tplc="5AD05202">
      <w:start w:val="1"/>
      <w:numFmt w:val="lowerLetter"/>
      <w:lvlText w:val="%2."/>
      <w:lvlJc w:val="left"/>
      <w:pPr>
        <w:ind w:left="1440" w:hanging="360"/>
      </w:pPr>
    </w:lvl>
    <w:lvl w:ilvl="2" w:tplc="AF62B83C">
      <w:start w:val="1"/>
      <w:numFmt w:val="lowerRoman"/>
      <w:lvlText w:val="%3."/>
      <w:lvlJc w:val="right"/>
      <w:pPr>
        <w:ind w:left="2160" w:hanging="180"/>
      </w:pPr>
    </w:lvl>
    <w:lvl w:ilvl="3" w:tplc="45A43284">
      <w:start w:val="1"/>
      <w:numFmt w:val="decimal"/>
      <w:lvlText w:val="%4."/>
      <w:lvlJc w:val="left"/>
      <w:pPr>
        <w:ind w:left="2880" w:hanging="360"/>
      </w:pPr>
    </w:lvl>
    <w:lvl w:ilvl="4" w:tplc="52ACF980">
      <w:start w:val="1"/>
      <w:numFmt w:val="lowerLetter"/>
      <w:lvlText w:val="%5."/>
      <w:lvlJc w:val="left"/>
      <w:pPr>
        <w:ind w:left="3600" w:hanging="360"/>
      </w:pPr>
    </w:lvl>
    <w:lvl w:ilvl="5" w:tplc="592E9A7E">
      <w:start w:val="1"/>
      <w:numFmt w:val="lowerRoman"/>
      <w:lvlText w:val="%6."/>
      <w:lvlJc w:val="right"/>
      <w:pPr>
        <w:ind w:left="4320" w:hanging="180"/>
      </w:pPr>
    </w:lvl>
    <w:lvl w:ilvl="6" w:tplc="753CF4F8">
      <w:start w:val="1"/>
      <w:numFmt w:val="decimal"/>
      <w:lvlText w:val="%7."/>
      <w:lvlJc w:val="left"/>
      <w:pPr>
        <w:ind w:left="5040" w:hanging="360"/>
      </w:pPr>
    </w:lvl>
    <w:lvl w:ilvl="7" w:tplc="9766A042">
      <w:start w:val="1"/>
      <w:numFmt w:val="lowerLetter"/>
      <w:lvlText w:val="%8."/>
      <w:lvlJc w:val="left"/>
      <w:pPr>
        <w:ind w:left="5760" w:hanging="360"/>
      </w:pPr>
    </w:lvl>
    <w:lvl w:ilvl="8" w:tplc="838CF6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5F8"/>
    <w:multiLevelType w:val="hybridMultilevel"/>
    <w:tmpl w:val="E45EAE1C"/>
    <w:lvl w:ilvl="0" w:tplc="006694DA">
      <w:start w:val="1"/>
      <w:numFmt w:val="decimal"/>
      <w:lvlText w:val="%1."/>
      <w:lvlJc w:val="left"/>
      <w:pPr>
        <w:ind w:left="720" w:hanging="360"/>
      </w:pPr>
    </w:lvl>
    <w:lvl w:ilvl="1" w:tplc="D52201C0">
      <w:start w:val="1"/>
      <w:numFmt w:val="lowerLetter"/>
      <w:lvlText w:val="%2."/>
      <w:lvlJc w:val="left"/>
      <w:pPr>
        <w:ind w:left="1440" w:hanging="360"/>
      </w:pPr>
    </w:lvl>
    <w:lvl w:ilvl="2" w:tplc="6FBE426E">
      <w:start w:val="1"/>
      <w:numFmt w:val="lowerRoman"/>
      <w:lvlText w:val="%3."/>
      <w:lvlJc w:val="right"/>
      <w:pPr>
        <w:ind w:left="2160" w:hanging="180"/>
      </w:pPr>
    </w:lvl>
    <w:lvl w:ilvl="3" w:tplc="D26AC2AE">
      <w:start w:val="1"/>
      <w:numFmt w:val="decimal"/>
      <w:lvlText w:val="%4."/>
      <w:lvlJc w:val="left"/>
      <w:pPr>
        <w:ind w:left="2880" w:hanging="360"/>
      </w:pPr>
    </w:lvl>
    <w:lvl w:ilvl="4" w:tplc="43184658">
      <w:start w:val="1"/>
      <w:numFmt w:val="lowerLetter"/>
      <w:lvlText w:val="%5."/>
      <w:lvlJc w:val="left"/>
      <w:pPr>
        <w:ind w:left="3600" w:hanging="360"/>
      </w:pPr>
    </w:lvl>
    <w:lvl w:ilvl="5" w:tplc="F0F80E54">
      <w:start w:val="1"/>
      <w:numFmt w:val="lowerRoman"/>
      <w:lvlText w:val="%6."/>
      <w:lvlJc w:val="right"/>
      <w:pPr>
        <w:ind w:left="4320" w:hanging="180"/>
      </w:pPr>
    </w:lvl>
    <w:lvl w:ilvl="6" w:tplc="2B0497FC">
      <w:start w:val="1"/>
      <w:numFmt w:val="decimal"/>
      <w:lvlText w:val="%7."/>
      <w:lvlJc w:val="left"/>
      <w:pPr>
        <w:ind w:left="5040" w:hanging="360"/>
      </w:pPr>
    </w:lvl>
    <w:lvl w:ilvl="7" w:tplc="2B827CE0">
      <w:start w:val="1"/>
      <w:numFmt w:val="lowerLetter"/>
      <w:lvlText w:val="%8."/>
      <w:lvlJc w:val="left"/>
      <w:pPr>
        <w:ind w:left="5760" w:hanging="360"/>
      </w:pPr>
    </w:lvl>
    <w:lvl w:ilvl="8" w:tplc="1FCA0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5"/>
    <w:rsid w:val="00101482"/>
    <w:rsid w:val="001116CE"/>
    <w:rsid w:val="001D40E0"/>
    <w:rsid w:val="001E6382"/>
    <w:rsid w:val="001E7FBE"/>
    <w:rsid w:val="002303DA"/>
    <w:rsid w:val="002310A3"/>
    <w:rsid w:val="002B2592"/>
    <w:rsid w:val="002D4FF8"/>
    <w:rsid w:val="00360468"/>
    <w:rsid w:val="0038708A"/>
    <w:rsid w:val="003D7A8F"/>
    <w:rsid w:val="0040084E"/>
    <w:rsid w:val="00403E4E"/>
    <w:rsid w:val="00433665"/>
    <w:rsid w:val="0047311C"/>
    <w:rsid w:val="004C1325"/>
    <w:rsid w:val="004C6182"/>
    <w:rsid w:val="00503B27"/>
    <w:rsid w:val="0051634F"/>
    <w:rsid w:val="0056133F"/>
    <w:rsid w:val="005A1EE6"/>
    <w:rsid w:val="006B18A0"/>
    <w:rsid w:val="0077615C"/>
    <w:rsid w:val="00782AA6"/>
    <w:rsid w:val="007A53C1"/>
    <w:rsid w:val="007D7BA8"/>
    <w:rsid w:val="008072AD"/>
    <w:rsid w:val="00845712"/>
    <w:rsid w:val="00881D00"/>
    <w:rsid w:val="008B382F"/>
    <w:rsid w:val="008D3C48"/>
    <w:rsid w:val="009973CC"/>
    <w:rsid w:val="009B6BB7"/>
    <w:rsid w:val="00A40340"/>
    <w:rsid w:val="00AA2BCB"/>
    <w:rsid w:val="00AC7EEA"/>
    <w:rsid w:val="00B43256"/>
    <w:rsid w:val="00B77B84"/>
    <w:rsid w:val="00B97B97"/>
    <w:rsid w:val="00C741E8"/>
    <w:rsid w:val="00CA6C9C"/>
    <w:rsid w:val="00CD696D"/>
    <w:rsid w:val="00D350F0"/>
    <w:rsid w:val="00D550AE"/>
    <w:rsid w:val="00D8665A"/>
    <w:rsid w:val="00DA3D59"/>
    <w:rsid w:val="00DA4E3F"/>
    <w:rsid w:val="00E94C9E"/>
    <w:rsid w:val="00ED756C"/>
    <w:rsid w:val="00F93FE8"/>
    <w:rsid w:val="00FB4D9C"/>
    <w:rsid w:val="0979431C"/>
    <w:rsid w:val="1EC777B4"/>
    <w:rsid w:val="20D488EE"/>
    <w:rsid w:val="238B0F0C"/>
    <w:rsid w:val="292FFDE7"/>
    <w:rsid w:val="4951D6E0"/>
    <w:rsid w:val="54D91AEA"/>
    <w:rsid w:val="730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0E27D1"/>
  <w15:chartTrackingRefBased/>
  <w15:docId w15:val="{10269037-D00A-4A99-ACB5-472D102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0">
    <w:name w:val="Default Paragraph Font0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Arial Unicode MS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3154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Dawiec</cp:lastModifiedBy>
  <cp:revision>4</cp:revision>
  <cp:lastPrinted>2019-04-25T10:39:00Z</cp:lastPrinted>
  <dcterms:created xsi:type="dcterms:W3CDTF">2019-03-29T10:33:00Z</dcterms:created>
  <dcterms:modified xsi:type="dcterms:W3CDTF">2019-07-23T15:52:00Z</dcterms:modified>
</cp:coreProperties>
</file>